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D4AF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0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0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C84B89D" w:rsidR="00CF4FE4" w:rsidRPr="00E81FBF" w:rsidRDefault="00F704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B5992" w:rsidR="008C5FA8" w:rsidRPr="007277FF" w:rsidRDefault="00F704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055C8C" w:rsidR="004738BE" w:rsidRPr="00AF5E71" w:rsidRDefault="00F7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8FC99B" w:rsidR="004738BE" w:rsidRPr="00AF5E71" w:rsidRDefault="00F7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9131FE" w:rsidR="004738BE" w:rsidRPr="00AF5E71" w:rsidRDefault="00F7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B4121" w:rsidR="004738BE" w:rsidRPr="00AF5E71" w:rsidRDefault="00F7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AF8CAB" w:rsidR="004738BE" w:rsidRPr="00AF5E71" w:rsidRDefault="00F7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488C5C" w:rsidR="004738BE" w:rsidRPr="00AF5E71" w:rsidRDefault="00F7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23E3CE" w:rsidR="004738BE" w:rsidRPr="00AF5E71" w:rsidRDefault="00F7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007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158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7D99EE" w:rsidR="009A6C64" w:rsidRPr="00F704A2" w:rsidRDefault="00F70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4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8DBC01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CE707C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AA42FA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E0A7A8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6C5CE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1530A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A3BA5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4D965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A4C91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3CD81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7E818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DF804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EA08B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66EDF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C5AE9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67AA1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CDBEA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B8265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9B0F3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ADC75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E93D1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64B7C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B8190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1DE53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D1555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76B1B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8B637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7E736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46E95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C94B4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1A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5F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0D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07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BC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08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42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92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F3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3A681F" w:rsidR="004738BE" w:rsidRPr="007277FF" w:rsidRDefault="00F704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0E471A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8F0B8A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FC3137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C2883D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314229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C67951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13DAE3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BF6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63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698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FF8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3D9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464D9F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10C08D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37854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52701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A3BC5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6E97B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060C6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01CFD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06217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6953E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515E0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25B2C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4F486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4F350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A5D61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2E9F7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5ECA8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7563E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3D07A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A5C5C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C935A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CD6EF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AB932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C9BB7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761B5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FBB8D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DC546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0B718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CD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5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10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E8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8A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28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2D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F5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95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9E6E77" w:rsidR="004738BE" w:rsidRPr="007277FF" w:rsidRDefault="00F704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A40129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087D6F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0F68C1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6CD42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550885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23D8E9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B22577" w:rsidR="00F86802" w:rsidRPr="00BE097D" w:rsidRDefault="00F7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211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8E5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DC4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F48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274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DE7AE1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42B9BE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3C623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5FB90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2280A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8C455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62A24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447B1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92F37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4580F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D2C6D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80286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86AC4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F3C07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D74BA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D1429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DA92B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6BE4D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20A7E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FD40E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04F3F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F2D53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D8C6D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C8F11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C6717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9421A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38F73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FB61C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8A5CD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5F4BD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2F4A4" w:rsidR="009A6C64" w:rsidRPr="00140906" w:rsidRDefault="00F7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01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6F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EC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74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09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CB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04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91EBD" w:rsidR="00884AB4" w:rsidRDefault="00F704A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852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B1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4E0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3BC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1FD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286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7A9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F2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F07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CB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9AC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64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671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AD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C93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BE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01C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04A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