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8DC4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3E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3E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8BE784" w:rsidR="00CF4FE4" w:rsidRPr="00E81FBF" w:rsidRDefault="00313E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FBBD2A" w:rsidR="008C5FA8" w:rsidRPr="007277FF" w:rsidRDefault="00313E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2D36A0" w:rsidR="004738BE" w:rsidRPr="00AF5E71" w:rsidRDefault="0031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B4F7DB" w:rsidR="004738BE" w:rsidRPr="00AF5E71" w:rsidRDefault="0031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99EEB6" w:rsidR="004738BE" w:rsidRPr="00AF5E71" w:rsidRDefault="0031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442F9B" w:rsidR="004738BE" w:rsidRPr="00AF5E71" w:rsidRDefault="0031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4E2BFC" w:rsidR="004738BE" w:rsidRPr="00AF5E71" w:rsidRDefault="0031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7DCD27" w:rsidR="004738BE" w:rsidRPr="00AF5E71" w:rsidRDefault="0031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2B0281" w:rsidR="004738BE" w:rsidRPr="00AF5E71" w:rsidRDefault="00313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9E5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751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3DB4EB" w:rsidR="009A6C64" w:rsidRPr="00313ED1" w:rsidRDefault="00313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A66CC5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129EA9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6E29F2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D74B13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94ECB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DEDEF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C4BEE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B6133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31744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8E216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BE05D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2A496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6550F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85D46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22607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05934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8FDEB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C4D74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BB439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E8830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3E783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5B4D5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628A8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84289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952EF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B4A11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4C939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061B3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5BA7D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1F493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07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2A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4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74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3E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A4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D8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A7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87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0B7DB0" w:rsidR="004738BE" w:rsidRPr="007277FF" w:rsidRDefault="00313E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E026CC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C8C848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D46D7F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9209D3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1FB3D7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C0BFA8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D6F3F7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858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C95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7F0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328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5DD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E0C92C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786A43" w:rsidR="009A6C64" w:rsidRPr="00313ED1" w:rsidRDefault="00313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8768D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AE210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4BB6C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A6221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13A3C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86DE6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2826E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5EB0B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50EFE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838B2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8CD75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31656" w:rsidR="009A6C64" w:rsidRPr="00313ED1" w:rsidRDefault="00313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E2598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C5ABF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52A36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084D0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DCAD7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0B420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08A6C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A32D0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C0EA8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CC921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C756E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338A1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32DF0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3B98F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2A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91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36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B3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F0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A3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66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E3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6B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23AC87" w:rsidR="004738BE" w:rsidRPr="007277FF" w:rsidRDefault="00313E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93C687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7339EE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B6C939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7412D1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9F9EEA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35CD74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7B35D9" w:rsidR="00F86802" w:rsidRPr="00BE097D" w:rsidRDefault="00313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549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63A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01B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3BD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772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902263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766CA8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84855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F8876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5A413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65508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95C89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25FB5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651E5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D23BF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A9AB1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0C273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8CF4D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EABDD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5E16C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70EBF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F811F" w:rsidR="009A6C64" w:rsidRPr="00313ED1" w:rsidRDefault="00313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D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5C657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8E7BF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6C402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FD9C4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89D2F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B818E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4164F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B61C8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7EF5C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742B9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4F1EF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732A9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FFC94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8F362" w:rsidR="009A6C64" w:rsidRPr="00140906" w:rsidRDefault="00313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DE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B3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63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B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99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7B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3E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2C469" w:rsidR="00884AB4" w:rsidRDefault="00313ED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877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3B9ED" w:rsidR="00884AB4" w:rsidRDefault="00313ED1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3E6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E7B65" w:rsidR="00884AB4" w:rsidRDefault="00313ED1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73B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E85A2" w:rsidR="00884AB4" w:rsidRDefault="00313ED1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40A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759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5FD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4A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47B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1D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310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94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85E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22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DEC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3ED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