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C34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16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16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8374DD0" w:rsidR="00CF4FE4" w:rsidRPr="00E81FBF" w:rsidRDefault="00A216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1CB29A" w:rsidR="008C5FA8" w:rsidRPr="007277FF" w:rsidRDefault="00A216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66C384" w:rsidR="004738BE" w:rsidRPr="00AF5E71" w:rsidRDefault="00A2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6F9BDC" w:rsidR="004738BE" w:rsidRPr="00AF5E71" w:rsidRDefault="00A2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4B7260" w:rsidR="004738BE" w:rsidRPr="00AF5E71" w:rsidRDefault="00A2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BA6B2A" w:rsidR="004738BE" w:rsidRPr="00AF5E71" w:rsidRDefault="00A2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4249AA" w:rsidR="004738BE" w:rsidRPr="00AF5E71" w:rsidRDefault="00A2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F6EBA1" w:rsidR="004738BE" w:rsidRPr="00AF5E71" w:rsidRDefault="00A2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1FB41B" w:rsidR="004738BE" w:rsidRPr="00AF5E71" w:rsidRDefault="00A2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1BC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03B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DD7E87" w:rsidR="009A6C64" w:rsidRPr="00A2167D" w:rsidRDefault="00A21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6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6F3D74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640D75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6B9BDF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AB5720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BF131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8039F" w:rsidR="009A6C64" w:rsidRPr="00A2167D" w:rsidRDefault="00A21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6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64E51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14753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0EACE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DAAA5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3C006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6C7CE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10E89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860ED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C44DB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BB797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C201D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B530A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C3987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27A8F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FF9A6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C12E2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DDD26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8D71D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41F11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9D52F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05C67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7CDAA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B91DF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91FA6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01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20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1E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D9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41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FA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EB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DD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92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BFC991" w:rsidR="004738BE" w:rsidRPr="007277FF" w:rsidRDefault="00A216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3CB55D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DF41CA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E0743E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A88DBC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24BBDB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8D7DE7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9E9990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BCE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1D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61D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48D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45D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614A3B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3E7C4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B3DDA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8F925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4FF7E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B7125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08D96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CEAEB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15D2B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2154B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9B577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10685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F7CF1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C9357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8D697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F8CD3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3D80A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E5EF6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2D94E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42F03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1F5C3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C37C5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FCFB7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753E4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1A2D7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16F9F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7A54D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1ACCC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F0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BE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B2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98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7E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10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2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47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D7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7FDBB1" w:rsidR="004738BE" w:rsidRPr="007277FF" w:rsidRDefault="00A216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3279A4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7DD2EA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065651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A5B85B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775535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9E92C8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4933F6" w:rsidR="00F86802" w:rsidRPr="00BE097D" w:rsidRDefault="00A2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D63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D0E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6F5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AD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DE1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4D35A7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3B65E5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F296E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48C76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FFBB0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7A3E5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FA9D8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20FBF" w:rsidR="009A6C64" w:rsidRPr="00A2167D" w:rsidRDefault="00A21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6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88EE4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97FC9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A8F3A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2D36A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3930D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C24E9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1C7E6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EF77E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731B9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3EAD7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077C2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8D060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5C2E1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397AD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161E2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D35D4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92FFF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7FD7C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6773B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37D23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45EDD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A53B5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7DC96" w:rsidR="009A6C64" w:rsidRPr="00140906" w:rsidRDefault="00A2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63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82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DE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B9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48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31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16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DAF35" w:rsidR="00884AB4" w:rsidRDefault="00A216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365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390C4" w:rsidR="00884AB4" w:rsidRDefault="00A2167D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6B4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37ADC" w:rsidR="00884AB4" w:rsidRDefault="00A2167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6E5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69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F22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2A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517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0A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5D0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F2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624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73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1D9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0E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FB2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167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