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3649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31E2F9B" w:rsidR="00CF4FE4" w:rsidRPr="00E81FBF" w:rsidRDefault="009B5D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BBB2CE" w:rsidR="008C5FA8" w:rsidRPr="007277FF" w:rsidRDefault="009B5D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099EB4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65A1DE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9CFCCB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82897E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E04C1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8DDB1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6AC5EB" w:rsidR="004738BE" w:rsidRPr="00AF5E71" w:rsidRDefault="009B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49C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1FF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DAEBAB" w:rsidR="009A6C64" w:rsidRPr="009B5DA4" w:rsidRDefault="009B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5C97AB" w:rsidR="009A6C64" w:rsidRPr="009B5DA4" w:rsidRDefault="009B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E81FB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15C1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11399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915B0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3737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F8B43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C0C91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48642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73387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EC4A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70B9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A898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31AA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3DDA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15BF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98C23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98D71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DB4A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D9A7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A42B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DD742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0E52A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B90A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7D36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5793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12F8C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D9B15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00841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1E9F3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9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CF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936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2B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9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00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0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41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E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7DD6E9" w:rsidR="004738BE" w:rsidRPr="007277FF" w:rsidRDefault="009B5D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716559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8A0CC4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7D5E95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DA6E1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C6E79B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F9668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178623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C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63E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A5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F5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D89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2C2CF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AC6C1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BAD8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8CE56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71395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66F79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9DDFF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56CD0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7025C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1A3ED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F8572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B096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9F027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F10F9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BAF1D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8C060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35E53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D438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58905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1C12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36847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3771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32E1A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2941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997D5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B478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13367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0AE73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11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AA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9A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1E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EA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CE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66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0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99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B2B154" w:rsidR="004738BE" w:rsidRPr="007277FF" w:rsidRDefault="009B5D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55E667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3782E3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C6F63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0A8E48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DE83D2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0A0B2A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F0B233" w:rsidR="00F86802" w:rsidRPr="00BE097D" w:rsidRDefault="009B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A9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90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E2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BEB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6FD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74EE35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B7542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C515D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C572D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A69EC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3A9BC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C9739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A2CD6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5593A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BB7F7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56A5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DE2B0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59647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3931B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3216F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AAE62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F7CD0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F797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3843C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7FEDE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1AA1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589C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EEF6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EDE09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16B2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DB2A1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529A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347A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18A04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E3A43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2ADD8" w:rsidR="009A6C64" w:rsidRPr="00140906" w:rsidRDefault="009B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1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6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18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6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FF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57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5D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A876D" w:rsidR="00884AB4" w:rsidRDefault="009B5D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D62E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A003C" w:rsidR="00884AB4" w:rsidRDefault="009B5DA4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2AD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F75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07B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3CE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205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65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459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94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98E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C4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E26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CC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B1F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0C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CCB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5DA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