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DAB7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75F15B" w:rsidR="00CF4FE4" w:rsidRPr="00E81FBF" w:rsidRDefault="00BD76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D5851" w:rsidR="008C5FA8" w:rsidRPr="007277FF" w:rsidRDefault="00BD76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C70F5B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100CB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982F1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E9E53F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00C9BB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2BAEA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98DA47" w:rsidR="004738BE" w:rsidRPr="00AF5E71" w:rsidRDefault="00BD7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8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FD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EF2B6" w:rsidR="009A6C64" w:rsidRPr="00BD7694" w:rsidRDefault="00BD7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6C05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735C6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73BD0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BCFE1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E5AD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3904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C09F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EF15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A7916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82CD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968D6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24AE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93AA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D1B6F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7DD7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BC110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5A9E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70A2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322A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F4469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261C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6C3D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CE89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DAD8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A0A9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FC1B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48730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F25A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F9450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8510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9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E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A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57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4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4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C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90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0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7AD48" w:rsidR="004738BE" w:rsidRPr="007277FF" w:rsidRDefault="00BD76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A2A718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B17BC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298B7A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43DCA0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0C9BA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BE306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FAE84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C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5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4F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CE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FA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EE1B4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F5248E" w:rsidR="009A6C64" w:rsidRPr="00BD7694" w:rsidRDefault="00BD7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6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F098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E720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B327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1813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5E450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855C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C111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7034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5E8FF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10161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AFE01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F2FD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5624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56BF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849D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ABCB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B22A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2967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CAE21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8EA5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1114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299A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E8A4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D51F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73C9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31AF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E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1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8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9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0A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BF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C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40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D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2063F9" w:rsidR="004738BE" w:rsidRPr="007277FF" w:rsidRDefault="00BD76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94A0F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AF00C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FAEAF5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17BA8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216B78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FF307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4F0BA" w:rsidR="00F86802" w:rsidRPr="00BE097D" w:rsidRDefault="00BD7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56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6C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1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54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672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25859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EB7FCF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FBC9D" w:rsidR="009A6C64" w:rsidRPr="00BD7694" w:rsidRDefault="00BD7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6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17446" w:rsidR="009A6C64" w:rsidRPr="00BD7694" w:rsidRDefault="00BD7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6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961C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26359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6150F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A5A8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9AB1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ABBE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0D37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7E36E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68A36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80F6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A8E95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A249C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B9376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7708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2915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10B29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EB868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AD95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A6C4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7058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324C7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F38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EFB2D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6E78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099E2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BD08A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217B3" w:rsidR="009A6C64" w:rsidRPr="00140906" w:rsidRDefault="00BD7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4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8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95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FB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3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B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6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006B2" w:rsidR="00884AB4" w:rsidRDefault="00BD76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91C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4A070" w:rsidR="00884AB4" w:rsidRDefault="00BD7694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857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F2F26" w:rsidR="00884AB4" w:rsidRDefault="00BD7694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348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DF2A4" w:rsidR="00884AB4" w:rsidRDefault="00BD7694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E9E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11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3F8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1A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BA3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B5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B5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8B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07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F3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40A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694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