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1433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4E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4E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CA140A7" w:rsidR="00CF4FE4" w:rsidRPr="00E81FBF" w:rsidRDefault="008D4E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C1BB1F" w:rsidR="008C5FA8" w:rsidRPr="007277FF" w:rsidRDefault="008D4E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EF1AB5" w:rsidR="004738BE" w:rsidRPr="00AF5E71" w:rsidRDefault="008D4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C916A6" w:rsidR="004738BE" w:rsidRPr="00AF5E71" w:rsidRDefault="008D4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8454E1" w:rsidR="004738BE" w:rsidRPr="00AF5E71" w:rsidRDefault="008D4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52DC00" w:rsidR="004738BE" w:rsidRPr="00AF5E71" w:rsidRDefault="008D4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9DF641" w:rsidR="004738BE" w:rsidRPr="00AF5E71" w:rsidRDefault="008D4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9949EA" w:rsidR="004738BE" w:rsidRPr="00AF5E71" w:rsidRDefault="008D4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D01280" w:rsidR="004738BE" w:rsidRPr="00AF5E71" w:rsidRDefault="008D4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DB5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313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1446F3" w:rsidR="009A6C64" w:rsidRPr="008D4EBE" w:rsidRDefault="008D4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E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FFBB6C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4BF13F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74E725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41980F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FE7A9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1C5A8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FF79D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91D3E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B2341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7B85F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B132B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3DE54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778E3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AE578F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241CD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3A4A4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EDC63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3A545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A7B3B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CE1447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040E7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E01EC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33037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99C77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8C6F2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1C1D9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8F217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802B8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E6832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1DB49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65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EB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95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06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5A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8BD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5F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23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C9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10F7E8" w:rsidR="004738BE" w:rsidRPr="007277FF" w:rsidRDefault="008D4E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CE6968" w:rsidR="00F86802" w:rsidRPr="00BE097D" w:rsidRDefault="008D4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351613" w:rsidR="00F86802" w:rsidRPr="00BE097D" w:rsidRDefault="008D4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F93AE1" w:rsidR="00F86802" w:rsidRPr="00BE097D" w:rsidRDefault="008D4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69AA3E" w:rsidR="00F86802" w:rsidRPr="00BE097D" w:rsidRDefault="008D4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472A78" w:rsidR="00F86802" w:rsidRPr="00BE097D" w:rsidRDefault="008D4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5525C5" w:rsidR="00F86802" w:rsidRPr="00BE097D" w:rsidRDefault="008D4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4D8B0B" w:rsidR="00F86802" w:rsidRPr="00BE097D" w:rsidRDefault="008D4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4CF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76D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9FC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1A1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0A1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02C476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B9162F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8DA8A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D2FB4" w:rsidR="009A6C64" w:rsidRPr="008D4EBE" w:rsidRDefault="008D4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EB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7544D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4EE71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A38EE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7C510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8F529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1AE6B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B44ED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943A8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B9AC8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52389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DA805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E3A4C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B01BE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97ED2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C5967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96DB0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5D4F6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ED22C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ABF9A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6E9D0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4371F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8A8BA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5DEB8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DDFCB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F5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63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13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1C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11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67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BD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09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EFA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BD2FB0" w:rsidR="004738BE" w:rsidRPr="007277FF" w:rsidRDefault="008D4E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4EEC05" w:rsidR="00F86802" w:rsidRPr="00BE097D" w:rsidRDefault="008D4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65ECFC" w:rsidR="00F86802" w:rsidRPr="00BE097D" w:rsidRDefault="008D4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73C036" w:rsidR="00F86802" w:rsidRPr="00BE097D" w:rsidRDefault="008D4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951662" w:rsidR="00F86802" w:rsidRPr="00BE097D" w:rsidRDefault="008D4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55B717" w:rsidR="00F86802" w:rsidRPr="00BE097D" w:rsidRDefault="008D4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0AF45A" w:rsidR="00F86802" w:rsidRPr="00BE097D" w:rsidRDefault="008D4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179417" w:rsidR="00F86802" w:rsidRPr="00BE097D" w:rsidRDefault="008D4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09D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D44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A88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4D3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42A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0AB153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2AECE1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64A4A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92382" w:rsidR="009A6C64" w:rsidRPr="008D4EBE" w:rsidRDefault="008D4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EB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9FF29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F9C14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5105D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2D815" w:rsidR="009A6C64" w:rsidRPr="008D4EBE" w:rsidRDefault="008D4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E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62B01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526BD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93ABA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3D6A6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A2CFB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4D0D0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9B2E7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3E441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6AF44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10842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71FFA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12ED7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FF3BB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3D552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E19E5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A49A4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16F7B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18C5F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93120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1D2B7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B0D16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5A87B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6D53F" w:rsidR="009A6C64" w:rsidRPr="00140906" w:rsidRDefault="008D4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F9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07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D2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17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C9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A9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4E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5F4440" w:rsidR="00884AB4" w:rsidRDefault="008D4EB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E3C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6DEF0" w:rsidR="00884AB4" w:rsidRDefault="008D4EBE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D2D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A65EE" w:rsidR="00884AB4" w:rsidRDefault="008D4EBE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4BC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75F368" w:rsidR="00884AB4" w:rsidRDefault="008D4EBE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0AB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0C5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126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C09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DAD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B50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618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4DF2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5BA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BE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901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4EBE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