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546F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33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33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1FB692" w:rsidR="00CF4FE4" w:rsidRPr="00E81FBF" w:rsidRDefault="00AA33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4A1A4B" w:rsidR="008C5FA8" w:rsidRPr="007277FF" w:rsidRDefault="00AA33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B0E9D5" w:rsidR="004738BE" w:rsidRPr="00AF5E71" w:rsidRDefault="00AA3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8324A" w:rsidR="004738BE" w:rsidRPr="00AF5E71" w:rsidRDefault="00AA3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382503" w:rsidR="004738BE" w:rsidRPr="00AF5E71" w:rsidRDefault="00AA3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EC964" w:rsidR="004738BE" w:rsidRPr="00AF5E71" w:rsidRDefault="00AA3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91F3C5" w:rsidR="004738BE" w:rsidRPr="00AF5E71" w:rsidRDefault="00AA3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93F492" w:rsidR="004738BE" w:rsidRPr="00AF5E71" w:rsidRDefault="00AA3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AE143B" w:rsidR="004738BE" w:rsidRPr="00AF5E71" w:rsidRDefault="00AA33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2C4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D48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70C0D6" w:rsidR="009A6C64" w:rsidRPr="00AA3393" w:rsidRDefault="00AA33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3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917CB9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31D3EF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52E4D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F87C16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3F1AE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620C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017B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9246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779EE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636AB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7A67E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EF6C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94C54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A7394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4C91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9015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2FED9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B1142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EFD23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C14C7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E4385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9FF8B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77604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DF11D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11D2F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7CD7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4931B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FEFA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E5835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B6CE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DA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DE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15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DC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B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FC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8A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A0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7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D07B25" w:rsidR="004738BE" w:rsidRPr="007277FF" w:rsidRDefault="00AA33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C98FE0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BA2431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A77A25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837E43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A7E94D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B4D49A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6B5335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DA7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DAC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22C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45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54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318CE2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8A28B3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96E6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A8697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BF9E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F2A8A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B70E3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BB484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1689A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C09B2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B28B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07DD0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E9137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092A7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7C301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832CB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692C0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76CBD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8224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AFD25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0E867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8CD84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B6D0A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E9B21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EFD5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655AB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C08ED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71609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53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FE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90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53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E3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86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DB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47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DD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9F592A" w:rsidR="004738BE" w:rsidRPr="007277FF" w:rsidRDefault="00AA33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A603D2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35CB63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C3827D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77563D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342EB0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C84183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CD311A" w:rsidR="00F86802" w:rsidRPr="00BE097D" w:rsidRDefault="00AA33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CFA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8D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6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0F5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DE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A93D2E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9A0757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80A8E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6CA5F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E3F74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51E1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672E85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072DB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8034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D8CEA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111C0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E133D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C4D55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D660E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91591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C6ADD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1C40E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C1839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C91D3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26083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16B11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37BF6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D6E4D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0703C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1CDB1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6A22A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BDCAD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A2118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772C0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409B2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02199" w:rsidR="009A6C64" w:rsidRPr="00140906" w:rsidRDefault="00AA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5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50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8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E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79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4E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33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4DB1B" w:rsidR="00884AB4" w:rsidRDefault="00AA339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71E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C2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760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37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13C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CE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241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BC1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2ED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F70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953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78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6C2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0FD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FF5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4C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2CA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339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