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EFF06F" w:rsidR="00E4321B" w:rsidRPr="00E4321B" w:rsidRDefault="008D1D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CA2D28" w:rsidR="00DF4FD8" w:rsidRPr="00DF4FD8" w:rsidRDefault="008D1D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F2EAE0" w:rsidR="00DF4FD8" w:rsidRPr="0075070E" w:rsidRDefault="008D1D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6D7978" w:rsidR="00DF4FD8" w:rsidRPr="00DF4FD8" w:rsidRDefault="008D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60E3F4" w:rsidR="00DF4FD8" w:rsidRPr="00DF4FD8" w:rsidRDefault="008D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50B7D5" w:rsidR="00DF4FD8" w:rsidRPr="00DF4FD8" w:rsidRDefault="008D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434706" w:rsidR="00DF4FD8" w:rsidRPr="00DF4FD8" w:rsidRDefault="008D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48C2A1" w:rsidR="00DF4FD8" w:rsidRPr="00DF4FD8" w:rsidRDefault="008D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4B6E41" w:rsidR="00DF4FD8" w:rsidRPr="00DF4FD8" w:rsidRDefault="008D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71ED5A" w:rsidR="00DF4FD8" w:rsidRPr="00DF4FD8" w:rsidRDefault="008D1D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A14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587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B66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58E6E5" w:rsidR="00DF4FD8" w:rsidRPr="008D1DFA" w:rsidRDefault="008D1D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D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51CA88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EBE6236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5B9DFA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EDB104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4BF218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835DE9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D3F7F6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91C75E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35575B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83D90C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65F272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83E900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3C23C87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1E47A5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5E9829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ADD70E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3914FB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B69F7F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C2C59E8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6D088A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C28294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855E61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61A4C41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1FB393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4A6838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6076A29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A4C55C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4A9AF59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24EEB2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6DA303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A13A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088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B72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993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7CE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339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866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BED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2AF861" w:rsidR="00B87141" w:rsidRPr="0075070E" w:rsidRDefault="008D1D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DC882C" w:rsidR="00B87141" w:rsidRPr="00DF4FD8" w:rsidRDefault="008D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A4CADE" w:rsidR="00B87141" w:rsidRPr="00DF4FD8" w:rsidRDefault="008D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1AC3AA" w:rsidR="00B87141" w:rsidRPr="00DF4FD8" w:rsidRDefault="008D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931BED" w:rsidR="00B87141" w:rsidRPr="00DF4FD8" w:rsidRDefault="008D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189689" w:rsidR="00B87141" w:rsidRPr="00DF4FD8" w:rsidRDefault="008D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C49A87" w:rsidR="00B87141" w:rsidRPr="00DF4FD8" w:rsidRDefault="008D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E04F19" w:rsidR="00B87141" w:rsidRPr="00DF4FD8" w:rsidRDefault="008D1D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5FB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98D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C48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F10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688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98F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F86D95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63D96B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C312E44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1FF941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956D638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94D0DA5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230D30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08B60C3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89EFFE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31AB518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A4800B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621F25F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A9A65D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159E590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80215B4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60CF4A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3F59AC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A8D0E8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2FCC7E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FBA879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3F46F0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AA3B85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23B7BB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BB3C22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6C622A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456B26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DBFAEF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6A6F3F0" w:rsidR="00DF0BAE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E91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CFD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759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FB9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927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EE5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7C7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10C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A4BADB" w:rsidR="00857029" w:rsidRPr="0075070E" w:rsidRDefault="008D1D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68592C" w:rsidR="00857029" w:rsidRPr="00DF4FD8" w:rsidRDefault="008D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2CC05A" w:rsidR="00857029" w:rsidRPr="00DF4FD8" w:rsidRDefault="008D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94A51D" w:rsidR="00857029" w:rsidRPr="00DF4FD8" w:rsidRDefault="008D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78AAF0" w:rsidR="00857029" w:rsidRPr="00DF4FD8" w:rsidRDefault="008D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4F1105" w:rsidR="00857029" w:rsidRPr="00DF4FD8" w:rsidRDefault="008D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FE858D" w:rsidR="00857029" w:rsidRPr="00DF4FD8" w:rsidRDefault="008D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B63AC0" w:rsidR="00857029" w:rsidRPr="00DF4FD8" w:rsidRDefault="008D1D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556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DFC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DAC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C5F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DB8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E99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5438E8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694814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492E03E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43ADDEB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AF57E53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8D15C14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5FDAC0A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658C9C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DF5B8A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2E765F6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4D48C9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1697E58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C5E169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F86FDBD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56CAAB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1D2A62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66E15F8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2A999EE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5DB54B7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5B8DE7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5ED6115" w:rsidR="00DF4FD8" w:rsidRPr="008D1DFA" w:rsidRDefault="008D1D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D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EAAEDF6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35FF03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CC4F3DC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5B8E1A9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1F2A2E9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B7E77C4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E5FF4F2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2795E68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9E06B2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C4BBF4D" w:rsidR="00DF4FD8" w:rsidRPr="004020EB" w:rsidRDefault="008D1D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0F6B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2D7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402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54C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FCE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D36F8C" w:rsidR="00C54E9D" w:rsidRDefault="008D1DF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B664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39EB1D" w:rsidR="00C54E9D" w:rsidRDefault="008D1DFA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3B77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72B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63FE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1064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2969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E68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ADEF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EAB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CBEA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9B6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E2FD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9E49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1604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79C6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AB11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1DF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