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3C8E2A" w:rsidR="00E4321B" w:rsidRPr="00E4321B" w:rsidRDefault="006F57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601A32" w:rsidR="00DF4FD8" w:rsidRPr="00DF4FD8" w:rsidRDefault="006F57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86E3CF" w:rsidR="00DF4FD8" w:rsidRPr="0075070E" w:rsidRDefault="006F57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412A9E" w:rsidR="00DF4FD8" w:rsidRPr="00DF4FD8" w:rsidRDefault="006F5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34AB35" w:rsidR="00DF4FD8" w:rsidRPr="00DF4FD8" w:rsidRDefault="006F5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E4C9C2" w:rsidR="00DF4FD8" w:rsidRPr="00DF4FD8" w:rsidRDefault="006F5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FF93EA" w:rsidR="00DF4FD8" w:rsidRPr="00DF4FD8" w:rsidRDefault="006F5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2E3A24" w:rsidR="00DF4FD8" w:rsidRPr="00DF4FD8" w:rsidRDefault="006F5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B20760" w:rsidR="00DF4FD8" w:rsidRPr="00DF4FD8" w:rsidRDefault="006F5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4B408B" w:rsidR="00DF4FD8" w:rsidRPr="00DF4FD8" w:rsidRDefault="006F5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2FF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432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AB7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E490EF" w:rsidR="00DF4FD8" w:rsidRPr="006F57E1" w:rsidRDefault="006F5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73F755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2AA309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B9C714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3DAA0A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0295F9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7BEC78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277E2B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257ABB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4BCE3A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541ECB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B61FEE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2372CD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15EC0D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A26E85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838988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3CE640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44FCF0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A59AFD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10C643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9F2287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7690F7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71525E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F3B35F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0A3F00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BCA264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B0CDD8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BD8154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30F993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03A1A4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2CCCF7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C01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769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9BA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161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879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336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5BA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A34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CBA400" w:rsidR="00B87141" w:rsidRPr="0075070E" w:rsidRDefault="006F57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8B0F94" w:rsidR="00B87141" w:rsidRPr="00DF4FD8" w:rsidRDefault="006F5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36ADEC" w:rsidR="00B87141" w:rsidRPr="00DF4FD8" w:rsidRDefault="006F5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0708C5" w:rsidR="00B87141" w:rsidRPr="00DF4FD8" w:rsidRDefault="006F5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8BBA23" w:rsidR="00B87141" w:rsidRPr="00DF4FD8" w:rsidRDefault="006F5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2FF5DE" w:rsidR="00B87141" w:rsidRPr="00DF4FD8" w:rsidRDefault="006F5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9868DA" w:rsidR="00B87141" w:rsidRPr="00DF4FD8" w:rsidRDefault="006F5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9804D7" w:rsidR="00B87141" w:rsidRPr="00DF4FD8" w:rsidRDefault="006F5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C7A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B8D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FD8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9AC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C17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39D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F63534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E9C32D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40F8C5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6DF132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191985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A514F3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FC0FB4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1F1401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94379F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D79362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8F1B25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97734D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00ED04E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A236E7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1CD7EA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EFB6B2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72B760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CE5CE8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9CB44B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D9D922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320197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062148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4FE3F9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FE816D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11C3536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C44D2FA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A84ADB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8959E1" w:rsidR="00DF0BAE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49D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454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1F9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8EA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444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C9F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E6F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102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48995B" w:rsidR="00857029" w:rsidRPr="0075070E" w:rsidRDefault="006F57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DB136F" w:rsidR="00857029" w:rsidRPr="00DF4FD8" w:rsidRDefault="006F5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C18C51" w:rsidR="00857029" w:rsidRPr="00DF4FD8" w:rsidRDefault="006F5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E68D8D" w:rsidR="00857029" w:rsidRPr="00DF4FD8" w:rsidRDefault="006F5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12895B" w:rsidR="00857029" w:rsidRPr="00DF4FD8" w:rsidRDefault="006F5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89AAD8" w:rsidR="00857029" w:rsidRPr="00DF4FD8" w:rsidRDefault="006F5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8A4433" w:rsidR="00857029" w:rsidRPr="00DF4FD8" w:rsidRDefault="006F5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850529" w:rsidR="00857029" w:rsidRPr="00DF4FD8" w:rsidRDefault="006F5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EBF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195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3CB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A2E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65A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1A4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EC6D2D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52AACE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1D89FF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77498A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C7C3AB6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2AC7A7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C2E1133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3ACCD4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24FD31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CAF243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EC57ACB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265CE14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2828DF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D39F06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CEF9857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06C7AC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8E3941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1698A46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DABE37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B496E7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FFDCB3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887F1D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3001F2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77E760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6FA66C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29FA2CE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100788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20DFBE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4B10D43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E92534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925CBA" w:rsidR="00DF4FD8" w:rsidRPr="004020EB" w:rsidRDefault="006F5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7FC2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A6C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3EC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564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2F0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A4C229" w:rsidR="00C54E9D" w:rsidRDefault="006F57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D2EF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75B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27F1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7AA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5C0F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F70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D839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946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140C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87A7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2EFF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260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0DD7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E07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02D4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258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AC43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57E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