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A2C60C" w:rsidR="00E4321B" w:rsidRPr="00E4321B" w:rsidRDefault="005235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E0DBE1" w:rsidR="00DF4FD8" w:rsidRPr="00DF4FD8" w:rsidRDefault="005235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04E5F6" w:rsidR="00DF4FD8" w:rsidRPr="0075070E" w:rsidRDefault="005235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1B52E7" w:rsidR="00DF4FD8" w:rsidRPr="00DF4FD8" w:rsidRDefault="00523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5D990E" w:rsidR="00DF4FD8" w:rsidRPr="00DF4FD8" w:rsidRDefault="00523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2B5698" w:rsidR="00DF4FD8" w:rsidRPr="00DF4FD8" w:rsidRDefault="00523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9CECB1" w:rsidR="00DF4FD8" w:rsidRPr="00DF4FD8" w:rsidRDefault="00523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7FEF23" w:rsidR="00DF4FD8" w:rsidRPr="00DF4FD8" w:rsidRDefault="00523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473024" w:rsidR="00DF4FD8" w:rsidRPr="00DF4FD8" w:rsidRDefault="00523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422E83" w:rsidR="00DF4FD8" w:rsidRPr="00DF4FD8" w:rsidRDefault="00523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FFA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A7F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C33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01C157" w:rsidR="00DF4FD8" w:rsidRPr="005235ED" w:rsidRDefault="005235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5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11F30F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1896E4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1D3AE8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C9CD96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D04BF3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E7FF5D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7595E1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2948FE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08A6C1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EA5D341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35341F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F0DCCB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8C7647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B8AD189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22D83C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FFEFD1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8A2506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05917D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313B6F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8C29E3E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81F403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FE3D35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9E857B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2549C4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90A2F8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38B180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64422C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964B3F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F7974C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3AA63F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F086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FB9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0D2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469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9AC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586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BEB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FE9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37366F" w:rsidR="00B87141" w:rsidRPr="0075070E" w:rsidRDefault="005235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D8B818" w:rsidR="00B87141" w:rsidRPr="00DF4FD8" w:rsidRDefault="00523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71B8F0" w:rsidR="00B87141" w:rsidRPr="00DF4FD8" w:rsidRDefault="00523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72833D" w:rsidR="00B87141" w:rsidRPr="00DF4FD8" w:rsidRDefault="00523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AB4A8" w:rsidR="00B87141" w:rsidRPr="00DF4FD8" w:rsidRDefault="00523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5338F9" w:rsidR="00B87141" w:rsidRPr="00DF4FD8" w:rsidRDefault="00523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A24C62" w:rsidR="00B87141" w:rsidRPr="00DF4FD8" w:rsidRDefault="00523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011BAB" w:rsidR="00B87141" w:rsidRPr="00DF4FD8" w:rsidRDefault="00523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23B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B0B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6CA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9B7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F12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5B2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8599C2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344E50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76A99D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7B97BD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CAA103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C148333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E231A14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56AE9BA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B238AD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D80A5F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6F1FFF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BE794CC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A02997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D87993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92F650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7D5D12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5553C3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A579A8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8E1DEC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FD5325E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540CA5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374969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8F69CF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5C7AA4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AA6E57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F8EAB4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0C23EA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B8731E" w:rsidR="00DF0BAE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251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53D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634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82C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5ED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7CC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322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34D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9061AA" w:rsidR="00857029" w:rsidRPr="0075070E" w:rsidRDefault="005235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BA0296" w:rsidR="00857029" w:rsidRPr="00DF4FD8" w:rsidRDefault="00523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6189AE" w:rsidR="00857029" w:rsidRPr="00DF4FD8" w:rsidRDefault="00523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EDD7B8" w:rsidR="00857029" w:rsidRPr="00DF4FD8" w:rsidRDefault="00523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490E68" w:rsidR="00857029" w:rsidRPr="00DF4FD8" w:rsidRDefault="00523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F08212" w:rsidR="00857029" w:rsidRPr="00DF4FD8" w:rsidRDefault="00523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8BE4F0" w:rsidR="00857029" w:rsidRPr="00DF4FD8" w:rsidRDefault="00523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0EA121" w:rsidR="00857029" w:rsidRPr="00DF4FD8" w:rsidRDefault="00523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E77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342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490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C3C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875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8E0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C5FAED" w:rsidR="00DF4FD8" w:rsidRPr="005235ED" w:rsidRDefault="005235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5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5964BE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A404882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6B4B8F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A00FB7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A615F00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703594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C4064A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89BF9F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FA7A618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1867704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E53323C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F47F655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AE4CDB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0ABA37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7332A4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29391C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C4A0ED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1CD7CA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711DC54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CE252F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0BDC92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DCD432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6506B1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7D7D947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42D302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A1C0D6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0666A3C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E5F12B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EFE832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CDD598" w:rsidR="00DF4FD8" w:rsidRPr="004020EB" w:rsidRDefault="00523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C880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760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19A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619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688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997829" w:rsidR="00C54E9D" w:rsidRDefault="005235E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FFF4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8E9EA6" w:rsidR="00C54E9D" w:rsidRDefault="005235ED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500D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2C2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21D7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0F9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436C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E93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AD25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1C2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7450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235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3774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28A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8B96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750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0A76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35E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