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BA9DE1" w:rsidR="00E4321B" w:rsidRPr="00E4321B" w:rsidRDefault="002F51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1F5E30" w:rsidR="00DF4FD8" w:rsidRPr="00DF4FD8" w:rsidRDefault="002F51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Peru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22E7A56" w:rsidR="00DF4FD8" w:rsidRPr="0075070E" w:rsidRDefault="002F51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627331" w:rsidR="00DF4FD8" w:rsidRPr="00DF4FD8" w:rsidRDefault="002F51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E94BC1" w:rsidR="00DF4FD8" w:rsidRPr="00DF4FD8" w:rsidRDefault="002F51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B20CFB" w:rsidR="00DF4FD8" w:rsidRPr="00DF4FD8" w:rsidRDefault="002F51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5AC6FBD" w:rsidR="00DF4FD8" w:rsidRPr="00DF4FD8" w:rsidRDefault="002F51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B82538" w:rsidR="00DF4FD8" w:rsidRPr="00DF4FD8" w:rsidRDefault="002F51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1A762B" w:rsidR="00DF4FD8" w:rsidRPr="00DF4FD8" w:rsidRDefault="002F51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E96EA5" w:rsidR="00DF4FD8" w:rsidRPr="00DF4FD8" w:rsidRDefault="002F51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36A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9D4C2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33C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9F197B" w:rsidR="00DF4FD8" w:rsidRPr="002F5127" w:rsidRDefault="002F51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51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1A2C3C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D15453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CFA524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22EE7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4638F42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110CF17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7DDDA6A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F05E987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32FB74ED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D47638A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D8A4C4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42763BC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54B2918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A2AFED5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B3FF09F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EB6DA96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ADB5AB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92DC248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80A0E8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26B276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A158E88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502EB7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AB0398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16FABB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A58000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FC81517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83C5FB7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A07AA3B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CB608B5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017030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DDB4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9621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8377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9297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BA2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A693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13BF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29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E921221" w:rsidR="00B87141" w:rsidRPr="0075070E" w:rsidRDefault="002F51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260917" w:rsidR="00B87141" w:rsidRPr="00DF4FD8" w:rsidRDefault="002F51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8074D6" w:rsidR="00B87141" w:rsidRPr="00DF4FD8" w:rsidRDefault="002F51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007792" w:rsidR="00B87141" w:rsidRPr="00DF4FD8" w:rsidRDefault="002F51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E6F5BA" w:rsidR="00B87141" w:rsidRPr="00DF4FD8" w:rsidRDefault="002F51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7554CB" w:rsidR="00B87141" w:rsidRPr="00DF4FD8" w:rsidRDefault="002F51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02B543" w:rsidR="00B87141" w:rsidRPr="00DF4FD8" w:rsidRDefault="002F51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B70DAA" w:rsidR="00B87141" w:rsidRPr="00DF4FD8" w:rsidRDefault="002F51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C5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E73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A8CCA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439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9E45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8F49F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C88A7CF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A2473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306707D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2666838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BE6D56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299EAA3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6D7A08E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690F2E3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8643D1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9820A7D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23DDA0A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F5BBD2D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386A41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C55F3CE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EAB9A2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9057E58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C3DA575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D5BDE9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6969D27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634E701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55D6A7D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DF38E1F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110435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1203455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8F7E3D9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F8647E7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E8410D7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6E649FA" w:rsidR="00DF0BAE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BB0F4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E993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0040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C492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41D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38C3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EA534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EC2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F23060" w:rsidR="00857029" w:rsidRPr="0075070E" w:rsidRDefault="002F51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1FE1F0" w:rsidR="00857029" w:rsidRPr="00DF4FD8" w:rsidRDefault="002F51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0A0484" w:rsidR="00857029" w:rsidRPr="00DF4FD8" w:rsidRDefault="002F51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C91F9F" w:rsidR="00857029" w:rsidRPr="00DF4FD8" w:rsidRDefault="002F51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E64A3B" w:rsidR="00857029" w:rsidRPr="00DF4FD8" w:rsidRDefault="002F51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82279C" w:rsidR="00857029" w:rsidRPr="00DF4FD8" w:rsidRDefault="002F51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D8A016" w:rsidR="00857029" w:rsidRPr="00DF4FD8" w:rsidRDefault="002F51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5B2AC6" w:rsidR="00857029" w:rsidRPr="00DF4FD8" w:rsidRDefault="002F51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B99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0F6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3A9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697D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A7F1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8E47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41D320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11DE238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04E2572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0392DF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0EB06E6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5A46A3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5B3E2F7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F17E93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4A496CF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01BAF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3C42BA7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4D070EF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8D8742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627018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549DF7F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87BD3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791D58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AD1C7D0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4B89ECE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D135C0D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3519059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A7559B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5A5F7F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A032D8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86BC7A3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5DFAE9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6129A10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1F05A92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58C363D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6D5545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9DA4C8" w:rsidR="00DF4FD8" w:rsidRPr="004020EB" w:rsidRDefault="002F51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3C759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C85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C80E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BD8E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4C3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18C61" w:rsidR="00C54E9D" w:rsidRDefault="002F512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4FD82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3E6B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8A47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B1E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D611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F44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7B73F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06E2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1C98A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3A33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193B4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4D26D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03C8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CE0F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41921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33B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8E0E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5127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