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5720A4" w:rsidR="00E4321B" w:rsidRPr="00E4321B" w:rsidRDefault="000E7D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947DE0" w:rsidR="00DF4FD8" w:rsidRPr="00DF4FD8" w:rsidRDefault="000E7D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EFAB5" w:rsidR="00DF4FD8" w:rsidRPr="0075070E" w:rsidRDefault="000E7D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E130B5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6020AA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3BBC8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1146B5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BB34E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5FF08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CA62E" w:rsidR="00DF4FD8" w:rsidRPr="00DF4FD8" w:rsidRDefault="000E7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4A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FAD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864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7BA4D1" w:rsidR="00DF4FD8" w:rsidRPr="000E7DB1" w:rsidRDefault="000E7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F6199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C7BC3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1E53DD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9EBC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7A098C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7661A6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3DD9D1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12D051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9529C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29B982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E383B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CD9D86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8A4F9D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40A738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E84EF0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7A8CD6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E4B10F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0E92E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6B0A05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88E519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2C21B9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AE4879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47FCC8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0CFDA1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CE8B28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C4870C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21DDFC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D69B54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5F66C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1331F1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6F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F02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750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202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40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CB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0F5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6D3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BBB70" w:rsidR="00B87141" w:rsidRPr="0075070E" w:rsidRDefault="000E7D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CAA3DC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24F5A5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8BFE1C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B4224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28C1AD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06A7DD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756AB8" w:rsidR="00B87141" w:rsidRPr="00DF4FD8" w:rsidRDefault="000E7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CFE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A2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840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68E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314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BB3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34E780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38F065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1AB9D4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DA450F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D4FEFD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145F02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78284C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CBC1A0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8CB7C4" w:rsidR="00DF0BAE" w:rsidRPr="000E7DB1" w:rsidRDefault="000E7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B0D8FF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B9D4E1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5C83E0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E0C37F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872697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C85A96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A12528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FC63AA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5176D5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FFFB2C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9B83D9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59E940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882942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F02B10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48E82C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C559A1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7484E4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44E908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257BC9" w:rsidR="00DF0BAE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0AB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D5F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9F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FED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6A1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F34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438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6C0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0E241" w:rsidR="00857029" w:rsidRPr="0075070E" w:rsidRDefault="000E7D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91062B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383D76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6C11CF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DC67D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8F22D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02E89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C3264" w:rsidR="00857029" w:rsidRPr="00DF4FD8" w:rsidRDefault="000E7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FD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CF3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522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19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CF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FD6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6B9028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2CF33" w:rsidR="00DF4FD8" w:rsidRPr="000E7DB1" w:rsidRDefault="000E7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5935E7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35480C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4A94BC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226D37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FA0E66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253FA9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F25404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D5CD3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FD5910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B4F050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36CC1B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BDF0E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1820AB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2C85D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8914F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483BE3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460B37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B0FB3A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7A0F7D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5F5C83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708E0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97B4FD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33E8F1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4A6673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9FAB43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5410CE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D67850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3550C9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C23A63" w:rsidR="00DF4FD8" w:rsidRPr="004020EB" w:rsidRDefault="000E7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46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4F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BD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8F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09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D0FE9C" w:rsidR="00C54E9D" w:rsidRDefault="000E7D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965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F287CE" w:rsidR="00C54E9D" w:rsidRDefault="000E7DB1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8FF2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BC2867" w:rsidR="00C54E9D" w:rsidRDefault="000E7DB1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635E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FD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2274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61E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E854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BF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ECBC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D1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0875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E11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1C5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57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653D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DB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