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2A95B" w:rsidR="00E4321B" w:rsidRPr="00E4321B" w:rsidRDefault="00AF7A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E581C3" w:rsidR="00DF4FD8" w:rsidRPr="00DF4FD8" w:rsidRDefault="00AF7A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6CA73" w:rsidR="00DF4FD8" w:rsidRPr="0075070E" w:rsidRDefault="00AF7A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BE183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D0F0E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0720C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16072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D9BB4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5DCDB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59D57" w:rsidR="00DF4FD8" w:rsidRPr="00DF4FD8" w:rsidRDefault="00AF7A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735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1C3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B9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528943" w:rsidR="00DF4FD8" w:rsidRPr="00AF7A2C" w:rsidRDefault="00AF7A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A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C4D831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938F1B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2D620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AF580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8230C6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91F1B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0685A5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D2D43D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4B635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7804F1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ED21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7667E0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2B04C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AF7EED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9FE887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54519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4B47AA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F3126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F08A0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CA0327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9F9967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2761CC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46B71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45F69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90D2B6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91AD90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52F13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EEDD0A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9BC97E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8DF674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348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3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C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E07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16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C1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40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D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85AB9" w:rsidR="00B87141" w:rsidRPr="0075070E" w:rsidRDefault="00AF7A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A337C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E5F417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E119EA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0A331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55D28F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D639F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45A401" w:rsidR="00B87141" w:rsidRPr="00DF4FD8" w:rsidRDefault="00AF7A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9C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237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A37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64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EB8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C26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D25FBB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60815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BC71CD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C72B15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2D302A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0F588D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EF6FFF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7D91B2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46A3B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968C7A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88B8E4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379DFF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1E0052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3A0FD1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1F1D7C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7366B8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5D2D8A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CDDF8B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A188B2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D7F9D3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354061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11FB78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FBC60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F327A7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00BAA9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221986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1E3A89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4321CE" w:rsidR="00DF0BAE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74C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E6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479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C6D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1E8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C5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30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09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470AC" w:rsidR="00857029" w:rsidRPr="0075070E" w:rsidRDefault="00AF7A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CABC2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461C58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7C605D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9DE73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9034E2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E3BCFA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0A40B" w:rsidR="00857029" w:rsidRPr="00DF4FD8" w:rsidRDefault="00AF7A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54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882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5EA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1C4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3B9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273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881C6A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8669CC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EF571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FCF6E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1ADFC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C4975C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DD384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72280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21921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840720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7A61B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91A35B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E39BDF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7E3CD8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5BAF91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00D38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E4D5E1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99C845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044A44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902C25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36FE14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94E75A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64003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A95C45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13E5C2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52D856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CD9165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6AE5AD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69D199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5EF80C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0CC3B4" w:rsidR="00DF4FD8" w:rsidRPr="004020EB" w:rsidRDefault="00AF7A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BC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D9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A34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E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688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AE6F3E" w:rsidR="00C54E9D" w:rsidRDefault="00AF7A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3E3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50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3CF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60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8663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DC6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1A0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11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712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2E3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F2EB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E3B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04A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718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58E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778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8F7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7A2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