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FC0C86" w:rsidR="00E4321B" w:rsidRPr="00E4321B" w:rsidRDefault="00FA0B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4C150F" w:rsidR="00DF4FD8" w:rsidRPr="00DF4FD8" w:rsidRDefault="00FA0B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37AC37" w:rsidR="00DF4FD8" w:rsidRPr="0075070E" w:rsidRDefault="00FA0B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94AF22" w:rsidR="00DF4FD8" w:rsidRPr="00DF4FD8" w:rsidRDefault="00FA0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85CA9A" w:rsidR="00DF4FD8" w:rsidRPr="00DF4FD8" w:rsidRDefault="00FA0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4A3F7" w:rsidR="00DF4FD8" w:rsidRPr="00DF4FD8" w:rsidRDefault="00FA0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7CB9F8" w:rsidR="00DF4FD8" w:rsidRPr="00DF4FD8" w:rsidRDefault="00FA0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35A64" w:rsidR="00DF4FD8" w:rsidRPr="00DF4FD8" w:rsidRDefault="00FA0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7691FA" w:rsidR="00DF4FD8" w:rsidRPr="00DF4FD8" w:rsidRDefault="00FA0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D9D612" w:rsidR="00DF4FD8" w:rsidRPr="00DF4FD8" w:rsidRDefault="00FA0B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E31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8E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DFA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FE6ED4" w:rsidR="00DF4FD8" w:rsidRPr="00FA0BE6" w:rsidRDefault="00FA0B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C15550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967BDA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2EFE46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A79D90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BF1594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3BFF4A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B97ECF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FB11C2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047AEE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E41352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CD8C0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72BFE9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511864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363464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1C6DC6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80B693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1749F2" w:rsidR="00DF4FD8" w:rsidRPr="00FA0BE6" w:rsidRDefault="00FA0B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B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46E7BB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0F0E37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227A8E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958DE2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EC9557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47A5A2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5B6631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D34CD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AC6E7C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6B463E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0D067C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1C4509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A321CF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54C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C46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F3B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21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4C2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5D9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6C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B3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50612F" w:rsidR="00B87141" w:rsidRPr="0075070E" w:rsidRDefault="00FA0B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7585EF" w:rsidR="00B87141" w:rsidRPr="00DF4FD8" w:rsidRDefault="00FA0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8BFCB" w:rsidR="00B87141" w:rsidRPr="00DF4FD8" w:rsidRDefault="00FA0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7D6086" w:rsidR="00B87141" w:rsidRPr="00DF4FD8" w:rsidRDefault="00FA0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1F22A" w:rsidR="00B87141" w:rsidRPr="00DF4FD8" w:rsidRDefault="00FA0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14FD15" w:rsidR="00B87141" w:rsidRPr="00DF4FD8" w:rsidRDefault="00FA0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EE820E" w:rsidR="00B87141" w:rsidRPr="00DF4FD8" w:rsidRDefault="00FA0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C0982E" w:rsidR="00B87141" w:rsidRPr="00DF4FD8" w:rsidRDefault="00FA0B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043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A1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E9E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D4E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218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B00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6070EC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6D0446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4396FB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AD388A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020B57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2235E7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6F472F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AA3C9B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52E24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3FFDCD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AB7FBF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E7BED6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4621AC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B455431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4AF9B6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64B78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BEE7C3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543566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F3DFDF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BBEFB4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943426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7EB30D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72D1CA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DBF148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8043EF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84333C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9640AD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552590" w:rsidR="00DF0BAE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8EB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EC7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1FE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76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42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1BF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EE2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775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4E6771" w:rsidR="00857029" w:rsidRPr="0075070E" w:rsidRDefault="00FA0B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0166FA" w:rsidR="00857029" w:rsidRPr="00DF4FD8" w:rsidRDefault="00FA0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514CFB" w:rsidR="00857029" w:rsidRPr="00DF4FD8" w:rsidRDefault="00FA0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9BF76A" w:rsidR="00857029" w:rsidRPr="00DF4FD8" w:rsidRDefault="00FA0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EBBB29" w:rsidR="00857029" w:rsidRPr="00DF4FD8" w:rsidRDefault="00FA0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7B56BF" w:rsidR="00857029" w:rsidRPr="00DF4FD8" w:rsidRDefault="00FA0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C54664" w:rsidR="00857029" w:rsidRPr="00DF4FD8" w:rsidRDefault="00FA0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B47116" w:rsidR="00857029" w:rsidRPr="00DF4FD8" w:rsidRDefault="00FA0B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E11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BB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4F2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D7E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E02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BAE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CE3C88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B63B74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4E33F5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DD25A3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254D9F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5872D8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ABADD3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13DB04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506B93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C2E8CC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8D8767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9B5289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9DAC0A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AECDF5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259B98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2D970E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D1FF57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DA3AE9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F5D2B3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8F61C1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B7FD38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BFB8F2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440C8D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09FCF7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6AEE5D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67739A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8FCDDB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4851E7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D76A85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10E2C5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F7A001" w:rsidR="00DF4FD8" w:rsidRPr="004020EB" w:rsidRDefault="00FA0B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8C21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C1E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3E4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FE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F8E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EACB8" w:rsidR="00C54E9D" w:rsidRDefault="00FA0B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9E72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620AE9" w:rsidR="00C54E9D" w:rsidRDefault="00FA0BE6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5A2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E61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4D10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AAA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6F22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8E1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390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256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1EA5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341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AD01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836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1B0D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B72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E6AB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