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E3717B" w:rsidR="00E4321B" w:rsidRPr="00E4321B" w:rsidRDefault="002319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B96F2F" w:rsidR="00DF4FD8" w:rsidRPr="00DF4FD8" w:rsidRDefault="002319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3A18C4" w:rsidR="00DF4FD8" w:rsidRPr="0075070E" w:rsidRDefault="002319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0316B5" w:rsidR="00DF4FD8" w:rsidRPr="00DF4FD8" w:rsidRDefault="002319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299298" w:rsidR="00DF4FD8" w:rsidRPr="00DF4FD8" w:rsidRDefault="002319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3D3045" w:rsidR="00DF4FD8" w:rsidRPr="00DF4FD8" w:rsidRDefault="002319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F560E3" w:rsidR="00DF4FD8" w:rsidRPr="00DF4FD8" w:rsidRDefault="002319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A06D5C" w:rsidR="00DF4FD8" w:rsidRPr="00DF4FD8" w:rsidRDefault="002319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8D28AE" w:rsidR="00DF4FD8" w:rsidRPr="00DF4FD8" w:rsidRDefault="002319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2B4985" w:rsidR="00DF4FD8" w:rsidRPr="00DF4FD8" w:rsidRDefault="002319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6CF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6F0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18F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2ABD18" w:rsidR="00DF4FD8" w:rsidRPr="00231993" w:rsidRDefault="002319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19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2302374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7158DEC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F0F3200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73A87B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BD4188D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DA0AA3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F5C7EE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1016A82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2722C0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7F353D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27DE0F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CD435B8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BE8A5F1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403103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9677F8C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45D48D4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857499E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CF9D78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F9FEE9E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1CF9C9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C8EDA5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191DED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FA38B0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7A934A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8BE8D6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71B59FE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45CD02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5621A7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E94D9A2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A1DE5F7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80BE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FA5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EFC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9CD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0F2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4A1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A6F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8E1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A60AE1" w:rsidR="00B87141" w:rsidRPr="0075070E" w:rsidRDefault="002319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0FD67B" w:rsidR="00B87141" w:rsidRPr="00DF4FD8" w:rsidRDefault="002319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8AA228" w:rsidR="00B87141" w:rsidRPr="00DF4FD8" w:rsidRDefault="002319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14BA09" w:rsidR="00B87141" w:rsidRPr="00DF4FD8" w:rsidRDefault="002319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D482E4" w:rsidR="00B87141" w:rsidRPr="00DF4FD8" w:rsidRDefault="002319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46B8BC" w:rsidR="00B87141" w:rsidRPr="00DF4FD8" w:rsidRDefault="002319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66DDC3" w:rsidR="00B87141" w:rsidRPr="00DF4FD8" w:rsidRDefault="002319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EE84CE" w:rsidR="00B87141" w:rsidRPr="00DF4FD8" w:rsidRDefault="002319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290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F31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BEB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401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57E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653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AA65784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1C2BBA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877449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ED8DB2F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915395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FD7CD79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69F6EF3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7890A97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387DCA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8413EE6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4196B7F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787AA49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4960203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24EEA74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3020FEF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85A7B7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250DD56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16DF3B7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B6379C4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CC35E4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D14AC1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10ED9A9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E7DE5D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B391AD9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E872E41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F4CE10F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4028CB1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921E399" w:rsidR="00DF0BAE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254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6AF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3E3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6BB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4F8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02A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A2F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D43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6E3ED4" w:rsidR="00857029" w:rsidRPr="0075070E" w:rsidRDefault="002319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A48D83" w:rsidR="00857029" w:rsidRPr="00DF4FD8" w:rsidRDefault="002319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F5E088" w:rsidR="00857029" w:rsidRPr="00DF4FD8" w:rsidRDefault="002319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273790" w:rsidR="00857029" w:rsidRPr="00DF4FD8" w:rsidRDefault="002319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8FCD52" w:rsidR="00857029" w:rsidRPr="00DF4FD8" w:rsidRDefault="002319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07CD34" w:rsidR="00857029" w:rsidRPr="00DF4FD8" w:rsidRDefault="002319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C528D2" w:rsidR="00857029" w:rsidRPr="00DF4FD8" w:rsidRDefault="002319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00A446" w:rsidR="00857029" w:rsidRPr="00DF4FD8" w:rsidRDefault="002319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7EB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7C2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AB6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7C6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64B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4F9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719B3BA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AA5C3E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F5C6CBA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66DAF13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FE18A6C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5426590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7668120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EA633E6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32C67C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1ED149D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590AB69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09FA63A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5C89DF5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44D9EF0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CC22BA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73411E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EA06EC9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F8BBD32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88217E2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8B82428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7EBDEFD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44B52E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F29772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D01DEA9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EFC1425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423DB79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771403D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748B5F0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67F2227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D632E6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C053365" w:rsidR="00DF4FD8" w:rsidRPr="004020EB" w:rsidRDefault="002319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E91B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FB7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811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7AD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D47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9234F6" w:rsidR="00C54E9D" w:rsidRDefault="0023199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BF06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7762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70B4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0EE2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D50A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17DE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EE2A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D0E2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E9CA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81A0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1AF0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EEAC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88D8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4A08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D579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3C56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A73E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1993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