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115EBE" w:rsidR="00E4321B" w:rsidRPr="00E4321B" w:rsidRDefault="00783E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B9923F" w:rsidR="00DF4FD8" w:rsidRPr="00DF4FD8" w:rsidRDefault="00783E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64CD9D" w:rsidR="00DF4FD8" w:rsidRPr="0075070E" w:rsidRDefault="00783E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A966D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A02BA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DB557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AA4B1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2189F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70619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BAA78" w:rsidR="00DF4FD8" w:rsidRPr="00DF4FD8" w:rsidRDefault="00783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98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BBA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90B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E1024A" w:rsidR="00DF4FD8" w:rsidRPr="00783E98" w:rsidRDefault="00783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3611D2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7D198C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10DDD1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996261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17706D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F15E13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E5D57D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91075D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29287B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EF2070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9AA95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B6AE87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02377B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E264BA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D661AA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CDDA4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83A0BA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23951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54FF71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364787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4C8CB2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B51D0C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A19DF3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CE413C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3D81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A08DE6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E725F0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99A15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92517F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798BDF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F7B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5E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F18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5F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8F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81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7A8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E9C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38F12" w:rsidR="00B87141" w:rsidRPr="0075070E" w:rsidRDefault="00783E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39E988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DD73F7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F875DA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5BB46A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3B9CC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4B7D9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9A5E76" w:rsidR="00B87141" w:rsidRPr="00DF4FD8" w:rsidRDefault="00783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E5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AAC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A94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57A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680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EC4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2B0F9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5AD24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D1B7E7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34A9E2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3DE015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75CA85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1B3FC8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4B691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1EB03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07E18A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D87B0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7B4920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A232D9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A5C504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D07577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D7E27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4030B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F5EC90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E506BD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C55C2F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5042A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94957E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2EC635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D10E2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56CD96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3DC633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816635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2387DE" w:rsidR="00DF0BAE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204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682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0E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CC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0EC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97F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FC9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0B9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8B8E3" w:rsidR="00857029" w:rsidRPr="0075070E" w:rsidRDefault="00783E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6AADF1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DF183B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4A802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C17A3D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B5074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3F6EE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A7EE5A" w:rsidR="00857029" w:rsidRPr="00DF4FD8" w:rsidRDefault="00783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504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0C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5C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6DF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788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FFA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0650D5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4E8B6A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0193E7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7730F3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902890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DD3EAC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70AC6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D7AAC7" w:rsidR="00DF4FD8" w:rsidRPr="00783E98" w:rsidRDefault="00783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2F0E70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438AA6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E4F947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3C46FB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EC43F3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3C380E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C8D330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1D2EFD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F996A7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91C809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D4F139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79979B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42F203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06F086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11ED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ACE94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59DDF4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4FA9CF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53E14D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344E6F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6DB4B1" w:rsidR="00DF4FD8" w:rsidRPr="00783E98" w:rsidRDefault="00783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E0B79" w:rsidR="00DF4FD8" w:rsidRPr="00783E98" w:rsidRDefault="00783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4202AC" w:rsidR="00DF4FD8" w:rsidRPr="004020EB" w:rsidRDefault="00783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36D7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28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25F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58A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272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8649E" w:rsidR="00C54E9D" w:rsidRDefault="00783E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A82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9C007" w:rsidR="00C54E9D" w:rsidRDefault="00783E9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0815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7D5329" w:rsidR="00C54E9D" w:rsidRDefault="00783E98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EC6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454DBE" w:rsidR="00C54E9D" w:rsidRDefault="00783E9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2B1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4D4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0DB9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F18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E5A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F82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3ED8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824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0C2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DE8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F12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E9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