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E7D2D" w:rsidR="00E4321B" w:rsidRPr="00E4321B" w:rsidRDefault="00855A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6C291B" w:rsidR="00DF4FD8" w:rsidRPr="00DF4FD8" w:rsidRDefault="00855A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B47142" w:rsidR="00DF4FD8" w:rsidRPr="0075070E" w:rsidRDefault="00855A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99724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BD2E8E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A25AAC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B5A30C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D678EE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1CEF27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EF165" w:rsidR="00DF4FD8" w:rsidRPr="00DF4FD8" w:rsidRDefault="00855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78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ABF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E6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E9F0A8" w:rsidR="00DF4FD8" w:rsidRPr="00855AEB" w:rsidRDefault="00855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6367E2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22156F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A50147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9500E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D9DDB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4C1E2B" w:rsidR="00DF4FD8" w:rsidRPr="00855AEB" w:rsidRDefault="00855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BC1789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B91EE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B97577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B3B71C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F0B992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9E7B9F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9CA894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A1346E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1EB457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F237B8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1385D2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D8C3C5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9DA721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CE78FF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C04D8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E9F3F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C7232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28D77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734D8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02826A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F7F8F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242373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472801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A75668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AA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7F4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25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62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5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1E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E2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7D7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C7540" w:rsidR="00B87141" w:rsidRPr="0075070E" w:rsidRDefault="00855A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F81AB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D70D4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92B9EB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562E4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6B782E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3F6C69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99ABD" w:rsidR="00B87141" w:rsidRPr="00DF4FD8" w:rsidRDefault="00855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1C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CCC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4B1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8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1EA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54D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5D8EF0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400DE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EC922D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A98D55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441F46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5EFDC6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8B545F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FF3A1C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4BAFC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A47E93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7A7C8A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BB3E5C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BB31D8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69AF77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344006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7331E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7BAEFA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BEB208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0982B4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627AE1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CF0CBD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A4CCB2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D0602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962A37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2081E0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4A7608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560D71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4FDFB5" w:rsidR="00DF0BAE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460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29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966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B0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6B6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1E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7D5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75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DA95F" w:rsidR="00857029" w:rsidRPr="0075070E" w:rsidRDefault="00855A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48B90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FCFBB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B8920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EFEDB5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CCB65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74ADAD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0134EB" w:rsidR="00857029" w:rsidRPr="00DF4FD8" w:rsidRDefault="00855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1C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1C6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5B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E0C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248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36F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03B1FD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DC9C5B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D7E2E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CD7E9B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4E4882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78847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E7165E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48B072" w:rsidR="00DF4FD8" w:rsidRPr="00855AEB" w:rsidRDefault="00855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F7ED2E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155785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FAD7E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5F8EA1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78F221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4C5267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452CB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B252BF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BFD8B4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755D6E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B64AD7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33D610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D08FE4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EE0B76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475584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B182CC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BBCFBA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3D1F2D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3C1BD4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EBE843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DE5605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62E73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01F385" w:rsidR="00DF4FD8" w:rsidRPr="004020EB" w:rsidRDefault="00855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E82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1B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B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0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8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658E32" w:rsidR="00C54E9D" w:rsidRDefault="00855A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2CC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A83EFF" w:rsidR="00C54E9D" w:rsidRDefault="00855AEB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C81E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F9AC5C" w:rsidR="00C54E9D" w:rsidRDefault="00855AE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4903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EB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0519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FE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F72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37A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A80C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C0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456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D1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D60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D4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E121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AE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