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146831" w:rsidR="00E4321B" w:rsidRPr="00E4321B" w:rsidRDefault="00E767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A8B917" w:rsidR="00DF4FD8" w:rsidRPr="00DF4FD8" w:rsidRDefault="00E767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B60DA0" w:rsidR="00DF4FD8" w:rsidRPr="0075070E" w:rsidRDefault="00E767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915AB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62CBB6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C64F0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82811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9FCBC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2E4EF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307D7" w:rsidR="00DF4FD8" w:rsidRPr="00DF4FD8" w:rsidRDefault="00E76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5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D1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045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7B4E92" w:rsidR="00DF4FD8" w:rsidRPr="00E7673A" w:rsidRDefault="00E76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49266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A393B5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B7A561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6018D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F919E8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14A45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A2FB5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630BED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9CCF2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88DEC1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08D27E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B960D7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DE1C11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2F85B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8B7DCE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3A2C9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4AA575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75D68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DB8956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7DBC0C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C218E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78085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5E7830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16545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1A77E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1CA0A7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56021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C25884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35AA0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FA31B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533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E6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C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7F5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2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23D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9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85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0DBFE" w:rsidR="00B87141" w:rsidRPr="0075070E" w:rsidRDefault="00E767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DE658D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40638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A2178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22EC8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B27DE1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2BA5B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606BA8" w:rsidR="00B87141" w:rsidRPr="00DF4FD8" w:rsidRDefault="00E76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D1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34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05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C4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284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363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4DEB43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24A7C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E4FDE0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0E20A5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BCE67C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18BB2D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42D2E8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DBB3BD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39C0D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784AB7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18C4A1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C84362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574F3A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BBBABB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1D1568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6E5138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A57F8F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C0B3E5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02753B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47F9AC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51E81C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DFBA47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74E5E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3D354E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A9A60B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ED9764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129452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677EC9" w:rsidR="00DF0BAE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77B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9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587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EA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FE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223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EC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5CC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0F380A" w:rsidR="00857029" w:rsidRPr="0075070E" w:rsidRDefault="00E767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50FAD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FF97B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062BC6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BF6A1A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5CF8CF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9E6EF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200E2" w:rsidR="00857029" w:rsidRPr="00DF4FD8" w:rsidRDefault="00E76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E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E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850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B8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5B8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CC1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690091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91D4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5D807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8B5B47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334DB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1F8799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DC86EA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6D59A1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1CE67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BC57F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5396D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D61DB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BEA46D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037CDA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C5BF1D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633FB4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1A047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12F546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114B0B9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23A1B8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649EB4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53FDC5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D8C484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CB0520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6DAA42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0A0DC6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8B45CB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169BB3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4F1EDF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252CB4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50DC2A" w:rsidR="00DF4FD8" w:rsidRPr="004020EB" w:rsidRDefault="00E76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1AF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9D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07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F0A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27C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3C236" w:rsidR="00C54E9D" w:rsidRDefault="00E767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13F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69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EFC9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04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D9E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02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B1D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872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478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59D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482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35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B6C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5CA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FD5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25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ACDD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73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