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C6060A" w:rsidR="00E4321B" w:rsidRPr="00E4321B" w:rsidRDefault="002E1A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BC06E8" w:rsidR="00DF4FD8" w:rsidRPr="00DF4FD8" w:rsidRDefault="002E1A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175BFD" w:rsidR="00DF4FD8" w:rsidRPr="0075070E" w:rsidRDefault="002E1A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DBDE23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1A951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55915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1E0DD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9097F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B52256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045D71" w:rsidR="00DF4FD8" w:rsidRPr="00DF4FD8" w:rsidRDefault="002E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A79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2A3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267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F1A1F" w:rsidR="00DF4FD8" w:rsidRPr="002E1A1F" w:rsidRDefault="002E1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DEDA95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D444C6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BFD434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D75CC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6B3A2A" w:rsidR="00DF4FD8" w:rsidRPr="002E1A1F" w:rsidRDefault="002E1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39F5DF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8A8175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0EFC53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FFCED9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0CC6A6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4EDE8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A81E9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614F61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D59C51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F5835E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F96037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B592EE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4E4CC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536086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431BA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5C6346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F95240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823072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6C9F1C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7C76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63A1C1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BAD06B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4AFD05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8A2C4A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961C5A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CA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366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495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A9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51D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8B8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0B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92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D8204" w:rsidR="00B87141" w:rsidRPr="0075070E" w:rsidRDefault="002E1A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0E3C49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020A29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B1A35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22AA0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890CD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23E88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F896E" w:rsidR="00B87141" w:rsidRPr="00DF4FD8" w:rsidRDefault="002E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002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D46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193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674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3DC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F00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24CAB7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A1F4CB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D99A09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3609D7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1F3172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F8B3DC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CB2A58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EA50F6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D5659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821616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22F178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9F9AD0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6EC767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4FC53B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681C8E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179AA2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CE11BD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BFBCB0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78BAF8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31493E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207A6E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005547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0C5A67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C296E3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9F874C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390F2B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3C39F0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E2219C" w:rsidR="00DF0BAE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305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31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77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754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DC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33F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AD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1E6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E86641" w:rsidR="00857029" w:rsidRPr="0075070E" w:rsidRDefault="002E1A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E190A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165F26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6EF95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A35724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331768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0F1AA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88E757" w:rsidR="00857029" w:rsidRPr="00DF4FD8" w:rsidRDefault="002E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A67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51F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E6B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8DD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B7B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D31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4C88EF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FC930C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82AA7C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CA3AF7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014FBF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27076C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D256C7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059D48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D11562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5679D1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1C8D83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CF24B4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C10606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22E97C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BD78B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69DE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7BF50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243D4D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A0B1FF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182332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C75C80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B20340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BD884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EA164B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39EE8E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E25C95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2B3DD4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E458F7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C519EA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12D88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F863F5" w:rsidR="00DF4FD8" w:rsidRPr="004020EB" w:rsidRDefault="002E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1F7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FB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FFF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CF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0A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2A5E09" w:rsidR="00C54E9D" w:rsidRDefault="002E1A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A056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44C88" w:rsidR="00C54E9D" w:rsidRDefault="002E1A1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2446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1CF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B22F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34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63A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5FB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B9B8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9F9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A17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86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9068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0C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0750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D9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653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A1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