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0DC628" w:rsidR="00E4321B" w:rsidRPr="00E4321B" w:rsidRDefault="007824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09C252" w:rsidR="00DF4FD8" w:rsidRPr="00DF4FD8" w:rsidRDefault="007824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9E182F" w:rsidR="00DF4FD8" w:rsidRPr="0075070E" w:rsidRDefault="007824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4DA4CF" w:rsidR="00DF4FD8" w:rsidRPr="00DF4FD8" w:rsidRDefault="007824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659FB1" w:rsidR="00DF4FD8" w:rsidRPr="00DF4FD8" w:rsidRDefault="007824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EFC409" w:rsidR="00DF4FD8" w:rsidRPr="00DF4FD8" w:rsidRDefault="007824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4FCC56" w:rsidR="00DF4FD8" w:rsidRPr="00DF4FD8" w:rsidRDefault="007824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6AD17C" w:rsidR="00DF4FD8" w:rsidRPr="00DF4FD8" w:rsidRDefault="007824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C1397A" w:rsidR="00DF4FD8" w:rsidRPr="00DF4FD8" w:rsidRDefault="007824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9CE0C5" w:rsidR="00DF4FD8" w:rsidRPr="00DF4FD8" w:rsidRDefault="007824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6D4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4A0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0E6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190111" w:rsidR="00DF4FD8" w:rsidRPr="007824B2" w:rsidRDefault="007824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4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84A957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392E2E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B8E73F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EA72C3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00576D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713E92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CC07CA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68D8E5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ADBD04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F92428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AD84C1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4A39F8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A18706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6340F8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8AB307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E5F169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A96E97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3C472A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C85826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84D3C2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52A8C5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7FB04F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08362A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5E0F96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C12247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05B810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653290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EE9F66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E94B96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98AE0C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59F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BCB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BC7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EF5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3C5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8A8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DB7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99D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144C68" w:rsidR="00B87141" w:rsidRPr="0075070E" w:rsidRDefault="007824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0047E5" w:rsidR="00B87141" w:rsidRPr="00DF4FD8" w:rsidRDefault="007824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091F87" w:rsidR="00B87141" w:rsidRPr="00DF4FD8" w:rsidRDefault="007824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4C041E" w:rsidR="00B87141" w:rsidRPr="00DF4FD8" w:rsidRDefault="007824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7C11AE" w:rsidR="00B87141" w:rsidRPr="00DF4FD8" w:rsidRDefault="007824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834059" w:rsidR="00B87141" w:rsidRPr="00DF4FD8" w:rsidRDefault="007824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4770EC" w:rsidR="00B87141" w:rsidRPr="00DF4FD8" w:rsidRDefault="007824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209F2F" w:rsidR="00B87141" w:rsidRPr="00DF4FD8" w:rsidRDefault="007824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F03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AFC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C02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D22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569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EE7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362F92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1E9177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80138F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7FE6EB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080CD0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096305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A99E89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B95818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903C1E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3BFF60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0C126C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FA34EC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465E211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F7A4B7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1DE7E7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7707EC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A187E5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B44FB1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054770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1F6CA4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258A34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DFD425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D180A1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466C5F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93B093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6FF55E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BC3A62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584382" w:rsidR="00DF0BAE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22B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9F9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74F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FAD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D42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115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B5F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F76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FE220E" w:rsidR="00857029" w:rsidRPr="0075070E" w:rsidRDefault="007824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32002E" w:rsidR="00857029" w:rsidRPr="00DF4FD8" w:rsidRDefault="007824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4819D" w:rsidR="00857029" w:rsidRPr="00DF4FD8" w:rsidRDefault="007824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A1BAE1" w:rsidR="00857029" w:rsidRPr="00DF4FD8" w:rsidRDefault="007824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C85669" w:rsidR="00857029" w:rsidRPr="00DF4FD8" w:rsidRDefault="007824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D7F6AF" w:rsidR="00857029" w:rsidRPr="00DF4FD8" w:rsidRDefault="007824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72E848" w:rsidR="00857029" w:rsidRPr="00DF4FD8" w:rsidRDefault="007824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EAFA9E" w:rsidR="00857029" w:rsidRPr="00DF4FD8" w:rsidRDefault="007824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4FF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680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E33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33B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4C4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B53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4EFDD6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59EDDF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C8927C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7A4AE8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75C51A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611BD2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18081B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A01B68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B82618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980E91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477CC9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C3DE5B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C9670C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81B1E0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5B80F2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3702D9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F81C5E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1D05FD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E818EE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86A0BF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B59559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47FBD9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4C94FA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F897CB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1C0828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F6C4D0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D2621E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B27E841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399354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F0C691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A82AB3" w:rsidR="00DF4FD8" w:rsidRPr="004020EB" w:rsidRDefault="007824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7B0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7A8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7A0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1BC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E4D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CF51A6" w:rsidR="00C54E9D" w:rsidRDefault="007824B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E75E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514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14FC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DFF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1D1E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E1D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18AD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BD0B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D724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6C1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9433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E58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88D5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26FF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7814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23D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C950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24B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