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04AC42" w:rsidR="00E4321B" w:rsidRPr="00E4321B" w:rsidRDefault="008A2E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235637" w:rsidR="00DF4FD8" w:rsidRPr="00DF4FD8" w:rsidRDefault="008A2E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561EC1" w:rsidR="00DF4FD8" w:rsidRPr="0075070E" w:rsidRDefault="008A2E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C09703" w:rsidR="00DF4FD8" w:rsidRPr="00DF4FD8" w:rsidRDefault="008A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63D239" w:rsidR="00DF4FD8" w:rsidRPr="00DF4FD8" w:rsidRDefault="008A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07DA9C" w:rsidR="00DF4FD8" w:rsidRPr="00DF4FD8" w:rsidRDefault="008A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52FCC9" w:rsidR="00DF4FD8" w:rsidRPr="00DF4FD8" w:rsidRDefault="008A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A4B7E5" w:rsidR="00DF4FD8" w:rsidRPr="00DF4FD8" w:rsidRDefault="008A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1E1F2A" w:rsidR="00DF4FD8" w:rsidRPr="00DF4FD8" w:rsidRDefault="008A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A57905" w:rsidR="00DF4FD8" w:rsidRPr="00DF4FD8" w:rsidRDefault="008A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610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F83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57E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16B852" w:rsidR="00DF4FD8" w:rsidRPr="008A2E5F" w:rsidRDefault="008A2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A003DA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4F238F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6A39D2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90DAC3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D08A9A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8ACF93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39E2A1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24EC64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A93EC0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5842F1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5CE2A6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4A8238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48147D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D8091B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07EA7F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4E2931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A68047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B2E157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68ADE3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787100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48CE9C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AB5820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18CBD6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CC5ADE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A34CC9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876FAB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181CD4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70AE36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AB0DF8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631B19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7136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CEA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43E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2E9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464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7BC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93E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AE4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884208" w:rsidR="00B87141" w:rsidRPr="0075070E" w:rsidRDefault="008A2E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60DAD" w:rsidR="00B87141" w:rsidRPr="00DF4FD8" w:rsidRDefault="008A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0C9AD9" w:rsidR="00B87141" w:rsidRPr="00DF4FD8" w:rsidRDefault="008A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F93B28" w:rsidR="00B87141" w:rsidRPr="00DF4FD8" w:rsidRDefault="008A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563399" w:rsidR="00B87141" w:rsidRPr="00DF4FD8" w:rsidRDefault="008A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5AC598" w:rsidR="00B87141" w:rsidRPr="00DF4FD8" w:rsidRDefault="008A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14F85D" w:rsidR="00B87141" w:rsidRPr="00DF4FD8" w:rsidRDefault="008A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4A4902" w:rsidR="00B87141" w:rsidRPr="00DF4FD8" w:rsidRDefault="008A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C0C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7D1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87A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344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C0F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32A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4E110F5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FA05CB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5CF01D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A38F62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45A858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DE8455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99A9C0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69BBFE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1648F7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022038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CEBCCB" w:rsidR="00DF0BAE" w:rsidRPr="008A2E5F" w:rsidRDefault="008A2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7EA87D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F63D19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22BE7F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E29D32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D99446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8EB578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DBB1AF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5201F6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8505E4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B28A43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F7AD52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F59823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A70E6F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B15270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DC0460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85DB36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1919B2" w:rsidR="00DF0BAE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FBB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664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0D2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789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9D6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E2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E6E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EDA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B5F410" w:rsidR="00857029" w:rsidRPr="0075070E" w:rsidRDefault="008A2E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DA96D3" w:rsidR="00857029" w:rsidRPr="00DF4FD8" w:rsidRDefault="008A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80DDF5" w:rsidR="00857029" w:rsidRPr="00DF4FD8" w:rsidRDefault="008A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43DF95" w:rsidR="00857029" w:rsidRPr="00DF4FD8" w:rsidRDefault="008A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AB5D10" w:rsidR="00857029" w:rsidRPr="00DF4FD8" w:rsidRDefault="008A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97ABF2" w:rsidR="00857029" w:rsidRPr="00DF4FD8" w:rsidRDefault="008A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18BCB2" w:rsidR="00857029" w:rsidRPr="00DF4FD8" w:rsidRDefault="008A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EE150D" w:rsidR="00857029" w:rsidRPr="00DF4FD8" w:rsidRDefault="008A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53B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12F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C2E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CFA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565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A90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4359C8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5DEC09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CBC219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2B6561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897546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23ED4D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586A4A7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8ED7AD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70D5FC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CC180D6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0C8F9C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EB70A65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E957C8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8BB65B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C6DA003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819317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9BBCA9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27EACE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E41FD7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167323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30AA676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7AAA17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8AF4B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7A5F26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31FED7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0639F00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169EE7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54A352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4106CE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7E92EF" w:rsidR="00DF4FD8" w:rsidRPr="008A2E5F" w:rsidRDefault="008A2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ED4027" w:rsidR="00DF4FD8" w:rsidRPr="004020EB" w:rsidRDefault="008A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6C30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2F2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1EF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BA2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D8C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06D48A" w:rsidR="00C54E9D" w:rsidRDefault="008A2E5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4341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3BB3EB" w:rsidR="00C54E9D" w:rsidRDefault="008A2E5F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32E9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DFB8A1" w:rsidR="00C54E9D" w:rsidRDefault="008A2E5F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334A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8E6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BA38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02F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257D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1AA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3D85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1FB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42A8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E0E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552A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137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5073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2E5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