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CA5327" w:rsidR="00E4321B" w:rsidRPr="00E4321B" w:rsidRDefault="004209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B00211" w:rsidR="00DF4FD8" w:rsidRPr="00DF4FD8" w:rsidRDefault="004209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B1FFD" w:rsidR="00DF4FD8" w:rsidRPr="0075070E" w:rsidRDefault="004209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EE023B" w:rsidR="00DF4FD8" w:rsidRPr="00DF4FD8" w:rsidRDefault="00420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838362" w:rsidR="00DF4FD8" w:rsidRPr="00DF4FD8" w:rsidRDefault="00420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3CA9C6" w:rsidR="00DF4FD8" w:rsidRPr="00DF4FD8" w:rsidRDefault="00420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BFB4CC" w:rsidR="00DF4FD8" w:rsidRPr="00DF4FD8" w:rsidRDefault="00420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8BABB8" w:rsidR="00DF4FD8" w:rsidRPr="00DF4FD8" w:rsidRDefault="00420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98BD98" w:rsidR="00DF4FD8" w:rsidRPr="00DF4FD8" w:rsidRDefault="00420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B515A5" w:rsidR="00DF4FD8" w:rsidRPr="00DF4FD8" w:rsidRDefault="00420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718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A37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2D8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C1D974" w:rsidR="00DF4FD8" w:rsidRPr="0042097C" w:rsidRDefault="004209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09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9AEFCE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AE1D56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370C19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18052F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0BDA84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7FC332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F86661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D95219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7D45BA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A0CDAC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18ED42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9DDD68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CA5A17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FA1F9B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5EF0F4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8BE6B8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9B8A42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DB7E8B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F9E674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2C17B7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ADF3F0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93A1A6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61FBFA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C0E59D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1CB5C0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2337B0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05A2D0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582F3B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BC0ACD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2D92DD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682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EBA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10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8C0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8CD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199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48C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825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2B017D" w:rsidR="00B87141" w:rsidRPr="0075070E" w:rsidRDefault="004209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E54815" w:rsidR="00B87141" w:rsidRPr="00DF4FD8" w:rsidRDefault="00420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12956E" w:rsidR="00B87141" w:rsidRPr="00DF4FD8" w:rsidRDefault="00420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A9540" w:rsidR="00B87141" w:rsidRPr="00DF4FD8" w:rsidRDefault="00420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8F8DFE" w:rsidR="00B87141" w:rsidRPr="00DF4FD8" w:rsidRDefault="00420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924A0B" w:rsidR="00B87141" w:rsidRPr="00DF4FD8" w:rsidRDefault="00420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F525D2" w:rsidR="00B87141" w:rsidRPr="00DF4FD8" w:rsidRDefault="00420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DC98AC" w:rsidR="00B87141" w:rsidRPr="00DF4FD8" w:rsidRDefault="00420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09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650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0F8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252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F80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7E8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796E2F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706475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4C196F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6E950D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EBF00F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0D20D4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FCCBD5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BA359A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A34B7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18B9B5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A514F3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663F68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A8CDE2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96EF51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65E11F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F9B5D0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17E89F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BE3DD3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C8D894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9BD6CF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9E5341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14D636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FD452C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B16917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8C05B4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1E8182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CBE1DD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A1308D" w:rsidR="00DF0BAE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D05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AE8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14F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8CE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255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664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C8C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65C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266159" w:rsidR="00857029" w:rsidRPr="0075070E" w:rsidRDefault="004209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8C1F94" w:rsidR="00857029" w:rsidRPr="00DF4FD8" w:rsidRDefault="00420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0BF0FF" w:rsidR="00857029" w:rsidRPr="00DF4FD8" w:rsidRDefault="00420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165B5D" w:rsidR="00857029" w:rsidRPr="00DF4FD8" w:rsidRDefault="00420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07F2B0" w:rsidR="00857029" w:rsidRPr="00DF4FD8" w:rsidRDefault="00420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AB081" w:rsidR="00857029" w:rsidRPr="00DF4FD8" w:rsidRDefault="00420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29668" w:rsidR="00857029" w:rsidRPr="00DF4FD8" w:rsidRDefault="00420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972D27" w:rsidR="00857029" w:rsidRPr="00DF4FD8" w:rsidRDefault="00420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8DD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335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3E5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988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006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11C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049960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C0569B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20080B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16AEEF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184E26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D6DAA9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7E4D81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8EFB5BF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B5E06F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D5BE84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AF6371A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DD015E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681DB7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1DB941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0AB974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42F894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CEE4485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993DAE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6997FB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45945C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DDA46C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FBF84B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BE57FA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0AF1978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83AAB5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C452F5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DB520D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F038E1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8A01DA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9DCBB9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9DC551" w:rsidR="00DF4FD8" w:rsidRPr="004020EB" w:rsidRDefault="00420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A78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7FC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78C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CD3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C98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336310" w:rsidR="00C54E9D" w:rsidRDefault="004209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2C82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72C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8857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057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84F5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324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BD75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61A2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45B0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B2B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8153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4C8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72D3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126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2331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94B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3E88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097C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