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7DE51" w:rsidR="00E4321B" w:rsidRPr="00E4321B" w:rsidRDefault="00ED78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933E7E" w:rsidR="00DF4FD8" w:rsidRPr="00DF4FD8" w:rsidRDefault="00ED78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C3A1BD" w:rsidR="00DF4FD8" w:rsidRPr="0075070E" w:rsidRDefault="00ED78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F2830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3E959F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50BF88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21721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84F7D2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B4B69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792B64" w:rsidR="00DF4FD8" w:rsidRPr="00DF4FD8" w:rsidRDefault="00ED78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993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83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D70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4FE5AA" w:rsidR="00DF4FD8" w:rsidRPr="00ED78CB" w:rsidRDefault="00ED7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58AB7A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2FD9E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4FDAD7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5D74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113C6A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D954E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C1F85A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0C5CB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4A6D767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FE746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579FEE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53DD1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83F71D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12DA5E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09C608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9D7B832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84AA5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EE500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26D78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B51B3E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FDBBCC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8967495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AE85CA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48ACA1B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60FA99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A76CBC4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911A87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6D22CE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00CF22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E9B245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68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389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359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E74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85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8C0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E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09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408CF" w:rsidR="00B87141" w:rsidRPr="0075070E" w:rsidRDefault="00ED78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E8870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ECEB44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421250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8B9FB7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BB7BBD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0E91CF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1B5C1" w:rsidR="00B87141" w:rsidRPr="00DF4FD8" w:rsidRDefault="00ED78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9F1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1454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C5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BC1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29F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AAB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DA1EEA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31F819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0B3C44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C1CAB5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E8A7E3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B7C5A5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E4CCA9D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02E703F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C0E0C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99C995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B17271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644692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6EA7D7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9AFB0C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E658C0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77B3C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31103C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1223E1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FDE108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3A52B7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D2753C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CE6BB5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50DE24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07A3F9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FDFF28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37CBBA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1727D4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A313854" w:rsidR="00DF0BAE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4A9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EAC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E6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2C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EF0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1E6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EE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022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D4B10E" w:rsidR="00857029" w:rsidRPr="0075070E" w:rsidRDefault="00ED78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30F0B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6BAC13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46DC8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A8235E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B8B08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1FA9A1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75D212" w:rsidR="00857029" w:rsidRPr="00DF4FD8" w:rsidRDefault="00ED78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3BB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E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094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8A3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BD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E38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A1D67D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96AF1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166F5B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D8697E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97B542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859B6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956A97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5735F79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FA849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423A1A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A86D8A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C17B39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633D6B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FF5900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4F6E90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3A37D7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63CAF9B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EC4136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53AD66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985E32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4B304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187D93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DB8521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E50A22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4EDDE5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479ECF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E8D11F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A6FB66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549B21" w:rsidR="00DF4FD8" w:rsidRPr="00ED78CB" w:rsidRDefault="00ED7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70D676" w:rsidR="00DF4FD8" w:rsidRPr="00ED78CB" w:rsidRDefault="00ED78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78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23B2C8C" w:rsidR="00DF4FD8" w:rsidRPr="004020EB" w:rsidRDefault="00ED78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28B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999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BD9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B6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BD3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67A21" w:rsidR="00C54E9D" w:rsidRDefault="00ED78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B20C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D670F" w:rsidR="00C54E9D" w:rsidRDefault="00ED78CB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88D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AC6EF2" w:rsidR="00C54E9D" w:rsidRDefault="00ED78C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069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ABD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1D18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25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30DC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0E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9481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6DF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4115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CC5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CFCB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458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1D1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