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C91A66" w:rsidR="00E4321B" w:rsidRPr="00E4321B" w:rsidRDefault="00F809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11A9C4" w:rsidR="00DF4FD8" w:rsidRPr="00DF4FD8" w:rsidRDefault="00F809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7289B2" w:rsidR="00DF4FD8" w:rsidRPr="0075070E" w:rsidRDefault="00F809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670935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2F8C4A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C9F331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B5835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D1B70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2EDB71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7FB73A" w:rsidR="00DF4FD8" w:rsidRPr="00DF4FD8" w:rsidRDefault="00F8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12A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AA2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AE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DC2895" w:rsidR="00DF4FD8" w:rsidRPr="00F8095E" w:rsidRDefault="00F8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2EC22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0741CA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8442D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48E96F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A64EC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A640C6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816CF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431B3B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61DDA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AEB858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F662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AC7DC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895B2F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76A51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62788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54932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B76EB6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4CB8A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4AB9DD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72E3C0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EFA450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A4B586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43C61C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84478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2ACFAC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4EE28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E079CA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7AFC92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59DC82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204FE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A68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FC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B9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67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1A6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F0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0CE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7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52C6F6" w:rsidR="00B87141" w:rsidRPr="0075070E" w:rsidRDefault="00F809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B849F8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0F6AB4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C0F3E1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F5930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F4C87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B0CA4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CA3C64" w:rsidR="00B87141" w:rsidRPr="00DF4FD8" w:rsidRDefault="00F8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1D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D3B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A6F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E98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F07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C5C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637244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FD67D3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6BB234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7750E5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01F6A44" w:rsidR="00DF0BAE" w:rsidRPr="00F8095E" w:rsidRDefault="00F8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12ED15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D4A557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DBC3A9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0024F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36AEC1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E62FF2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4F9BC2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4F1D86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185E5D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BB3F8F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941CE1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111962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F264CC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2DFA38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6DCCF0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5D5665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84BF93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F973D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AF77F2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D731B58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C446A7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819EB3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C5F8B1" w:rsidR="00DF0BAE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E29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DB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589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EE1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F3A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65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4A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76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40AE3" w:rsidR="00857029" w:rsidRPr="0075070E" w:rsidRDefault="00F809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115D1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2FB0D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FFE352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0925C3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C7DFEC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86416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8D5757" w:rsidR="00857029" w:rsidRPr="00DF4FD8" w:rsidRDefault="00F8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30B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DA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358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D56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2E4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83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BF79C6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966E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412D1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0FFDB3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D2332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5D9F6D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D6188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059827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AE15D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BAAA7B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5C729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122603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0747573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9A4395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EED0CD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62F26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CC934B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972A30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B679D9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F9A425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30A3F8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ADFC00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6EE8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099F6F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EB36E1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11359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7F5214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C33AF3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96F52B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95FD8" w:rsidR="00DF4FD8" w:rsidRPr="00F8095E" w:rsidRDefault="00F8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E45CFE" w:rsidR="00DF4FD8" w:rsidRPr="004020EB" w:rsidRDefault="00F8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CD0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25B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01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E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9A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D15DA" w:rsidR="00C54E9D" w:rsidRDefault="00F809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D58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63F11A" w:rsidR="00C54E9D" w:rsidRDefault="00F8095E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022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36426B" w:rsidR="00C54E9D" w:rsidRDefault="00F8095E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B08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731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545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06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5E88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1C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E55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88E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4A61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393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9CDB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063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9152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