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4F4268" w:rsidR="00E4321B" w:rsidRPr="00E4321B" w:rsidRDefault="00717F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7783F7" w:rsidR="00DF4FD8" w:rsidRPr="00DF4FD8" w:rsidRDefault="00717F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272DEB" w:rsidR="00DF4FD8" w:rsidRPr="0075070E" w:rsidRDefault="00717F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A870BA" w:rsidR="00DF4FD8" w:rsidRPr="00DF4FD8" w:rsidRDefault="00717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00FB53" w:rsidR="00DF4FD8" w:rsidRPr="00DF4FD8" w:rsidRDefault="00717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D67FFA" w:rsidR="00DF4FD8" w:rsidRPr="00DF4FD8" w:rsidRDefault="00717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35A3A6" w:rsidR="00DF4FD8" w:rsidRPr="00DF4FD8" w:rsidRDefault="00717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D35B7F" w:rsidR="00DF4FD8" w:rsidRPr="00DF4FD8" w:rsidRDefault="00717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7B7A30" w:rsidR="00DF4FD8" w:rsidRPr="00DF4FD8" w:rsidRDefault="00717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157F98" w:rsidR="00DF4FD8" w:rsidRPr="00DF4FD8" w:rsidRDefault="00717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715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ED4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0F5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8240F0" w:rsidR="00DF4FD8" w:rsidRPr="00717F12" w:rsidRDefault="00717F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7F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D34A3B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D46C7A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8078C2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27CE45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D2AD40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B8823E7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2AA4735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3B0F0C8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CBA143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226EAFE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A45A4F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5152D3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CEE33F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26D6373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A4F2FB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46D098B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76DB046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625E87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2F4A904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0C82FC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C94991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EAB3DB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E189506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91CEE0A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DD24F0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FD4DF73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A0C310D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43C5E79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9645EF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763B0C9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6820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389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762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A5A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6C4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FD5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A60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E4E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59DC4A" w:rsidR="00B87141" w:rsidRPr="0075070E" w:rsidRDefault="00717F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2DBD5E" w:rsidR="00B87141" w:rsidRPr="00DF4FD8" w:rsidRDefault="00717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D093F4" w:rsidR="00B87141" w:rsidRPr="00DF4FD8" w:rsidRDefault="00717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EF443C" w:rsidR="00B87141" w:rsidRPr="00DF4FD8" w:rsidRDefault="00717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5EDD96" w:rsidR="00B87141" w:rsidRPr="00DF4FD8" w:rsidRDefault="00717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DE890B" w:rsidR="00B87141" w:rsidRPr="00DF4FD8" w:rsidRDefault="00717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14C954" w:rsidR="00B87141" w:rsidRPr="00DF4FD8" w:rsidRDefault="00717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02FFB1" w:rsidR="00B87141" w:rsidRPr="00DF4FD8" w:rsidRDefault="00717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A39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95A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66A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8C3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050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D70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6CDCF69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706DF5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3190073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EB1AD00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7AC37D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3F5306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87EE95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F7FDEAD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EE4891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6F74B4D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9F55A0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8154A04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FD4100E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561E9B1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A2BEBC1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2ABF2A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0ECF804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5CE6FFE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01A4FF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66771A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B035E0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7C51465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74E0CE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E75444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E0D059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294BCB0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6F3A49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4D5DC1B" w:rsidR="00DF0BAE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69A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0DE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EA2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C30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E6F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D45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670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8E1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BCD62D" w:rsidR="00857029" w:rsidRPr="0075070E" w:rsidRDefault="00717F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46784B" w:rsidR="00857029" w:rsidRPr="00DF4FD8" w:rsidRDefault="00717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F19D35" w:rsidR="00857029" w:rsidRPr="00DF4FD8" w:rsidRDefault="00717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7F045B" w:rsidR="00857029" w:rsidRPr="00DF4FD8" w:rsidRDefault="00717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90289F" w:rsidR="00857029" w:rsidRPr="00DF4FD8" w:rsidRDefault="00717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68269B" w:rsidR="00857029" w:rsidRPr="00DF4FD8" w:rsidRDefault="00717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C034F4" w:rsidR="00857029" w:rsidRPr="00DF4FD8" w:rsidRDefault="00717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3AF069" w:rsidR="00857029" w:rsidRPr="00DF4FD8" w:rsidRDefault="00717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485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C23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C41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D46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B70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3C1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825E48D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95DA55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98ADBF7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87E1D52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E61038B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6D527BE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D97CF11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19BC664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6CE961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624E06C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087EC9A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19455A2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89B3272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383233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43F49E4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ED4A66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0C7830A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1A6B4A5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66BDE42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5EE0E3E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0CEEC3C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5C97E67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0B6D0C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B6B70FF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8ACAA4A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CD0D470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ED0CFBD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190811B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6C61C58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208D01" w:rsidR="00DF4FD8" w:rsidRPr="00717F12" w:rsidRDefault="00717F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7F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94A27AC" w:rsidR="00DF4FD8" w:rsidRPr="004020EB" w:rsidRDefault="0071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CE0E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504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1CF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F53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32B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3571B3" w:rsidR="00C54E9D" w:rsidRDefault="00717F1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5FF9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0151C1" w:rsidR="00C54E9D" w:rsidRDefault="00717F12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E456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854E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C42C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14C0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DB81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3A47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11AE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CB2A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5341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2E2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066C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C3F1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6A3B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01DB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7A89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7F1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