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4598C" w:rsidR="00E4321B" w:rsidRPr="00E4321B" w:rsidRDefault="005957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571AB7" w:rsidR="00DF4FD8" w:rsidRPr="00DF4FD8" w:rsidRDefault="005957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C2740" w:rsidR="00DF4FD8" w:rsidRPr="0075070E" w:rsidRDefault="005957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64A30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84B00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99DC10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73A20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EB6F9E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A8D8E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AA032" w:rsidR="00DF4FD8" w:rsidRPr="00DF4FD8" w:rsidRDefault="00595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3A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08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97CE6" w:rsidR="00DF4FD8" w:rsidRPr="0059573F" w:rsidRDefault="00595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D72E4A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CB7FBB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926A78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46301B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E174DC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4082B8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B26DF0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63149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8DF7FC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C686CF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3C7476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55AAB2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9AABC4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51A04C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9EBF9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A9465E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08D038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40874C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43EA5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B72B2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42F87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65F48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9E56A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3DA160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A86DFC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D5C4A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5ABBAF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EB3F82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D71C7F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1C1AAE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38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36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2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54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178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59C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96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7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88B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75D60C" w:rsidR="00B87141" w:rsidRPr="0075070E" w:rsidRDefault="005957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926F3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5117B4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DE31B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5D31B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91C65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DC38C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51B66D" w:rsidR="00B87141" w:rsidRPr="00DF4FD8" w:rsidRDefault="00595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84D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869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D0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322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CA2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FFD6B2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1E1582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37DA9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1CEF17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B9960E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1F26E1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2B2410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0444C7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082D58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34CCD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EFEA4C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D92A71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8D37F7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A6EE7B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CD5C33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A2B945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F7592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A71239" w:rsidR="00DF0BAE" w:rsidRPr="0059573F" w:rsidRDefault="00595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F5FB60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68D184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9C806C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749700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664780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F77D2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ADA05C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924D49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84B661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9C4114" w:rsidR="00DF0BAE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79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3C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20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611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B3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58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A5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3AC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61B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5246F" w:rsidR="00857029" w:rsidRPr="0075070E" w:rsidRDefault="005957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7961E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60B3F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90B69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61DF5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4E366D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8C9CB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97AC5" w:rsidR="00857029" w:rsidRPr="00DF4FD8" w:rsidRDefault="00595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82D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0F1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98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456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4D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0F163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9BF0B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1F5E0B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93C5ED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887BF91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915389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1A50B8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219391" w:rsidR="00DF4FD8" w:rsidRPr="0059573F" w:rsidRDefault="00595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A1AA82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E7A9A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DB3202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F8954F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04E330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1799CB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F12301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717B1D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A5C39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C13FA4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FF45A5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77390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988BD3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FB3052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8C36E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5D71B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E1C0A6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290630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F52451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C11DAD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798957" w:rsidR="00DF4FD8" w:rsidRPr="004020EB" w:rsidRDefault="00595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E35075" w:rsidR="00DF4FD8" w:rsidRPr="0059573F" w:rsidRDefault="00595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630C1" w:rsidR="00DF4FD8" w:rsidRPr="0059573F" w:rsidRDefault="00595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639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7E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EF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8D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8C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D7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A6036" w:rsidR="00C54E9D" w:rsidRDefault="005957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599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F19CA8" w:rsidR="00C54E9D" w:rsidRDefault="0059573F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320D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FC69E" w:rsidR="00C54E9D" w:rsidRDefault="0059573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2E13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4C182" w:rsidR="00C54E9D" w:rsidRDefault="0059573F">
            <w:r>
              <w:t>Mar 30: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D6E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1507D" w:rsidR="00C54E9D" w:rsidRDefault="0059573F">
            <w:r>
              <w:t>Mar 31: Korité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6F86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2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170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5BA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A72E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0DF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20F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EF2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3E1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ED1"/>
    <w:rsid w:val="00550849"/>
    <w:rsid w:val="0059573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