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9CA3CC" w:rsidR="00E4321B" w:rsidRPr="00E4321B" w:rsidRDefault="00BF4E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105C4D" w:rsidR="00DF4FD8" w:rsidRPr="00DF4FD8" w:rsidRDefault="00BF4E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F0D40C" w:rsidR="00DF4FD8" w:rsidRPr="0075070E" w:rsidRDefault="00BF4E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990C5B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AA3C6A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2E119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B57067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6100D5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E56E44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62EF3A" w:rsidR="00DF4FD8" w:rsidRPr="00DF4FD8" w:rsidRDefault="00BF4E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FEE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65F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586098" w:rsidR="00DF4FD8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79CF83" w:rsidR="00DF4FD8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503B66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6E3676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C7E29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612DFB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07A018" w:rsidR="00DF4FD8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4A28FC" w:rsidR="00DF4FD8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F7A2D1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6D51BA1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3F0BB5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C31DA63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FF59D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933371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D30292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555B82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4E225E4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5EE881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AC923F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4FEEB7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337B4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176080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C7C51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9C376A3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A7F106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4BFE5B4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AF3C34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7E9A2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0FE7D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84C5E9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B3C003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DA3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FCF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5A4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16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1F9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1D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2DB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78E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6FC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D16DE" w:rsidR="00B87141" w:rsidRPr="0075070E" w:rsidRDefault="00BF4E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1B9DF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E9436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85EC23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D381A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ABDE4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6B5A2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C79F0" w:rsidR="00B87141" w:rsidRPr="00DF4FD8" w:rsidRDefault="00BF4E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E1E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5B4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1AD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5CB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A9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BAECD7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DB6335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7FF5A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98FDFA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F4EEF2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007185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979494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AC6BBE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A260A8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6964F4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34486C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3708D5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54DC43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A7CB19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47F5749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B59CDA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24F9F5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0CD372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BE39F0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F93350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CD4722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28D47C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E1D03C" w:rsidR="00DF0BAE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D2AA6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51BC93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DE573FE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5CAE92F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21CCFB" w:rsidR="00DF0BAE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C1A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73E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1F8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AEC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8DD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E80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982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EE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938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44E5B" w:rsidR="00857029" w:rsidRPr="0075070E" w:rsidRDefault="00BF4E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0CEF48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464CD6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339FE7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8C14CD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799259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ABBC5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53AAFE" w:rsidR="00857029" w:rsidRPr="00DF4FD8" w:rsidRDefault="00BF4E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598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14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71F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E1E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8B8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4DD06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5B5D3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4156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3BEAA0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613CA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1C2B7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294FA74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BA545EA" w:rsidR="00DF4FD8" w:rsidRPr="00BF4E29" w:rsidRDefault="00BF4E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E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AD05D7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4BF9D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2167891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82577E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C2396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ED0068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40F377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D945FAD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C5C017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00C3B0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4B5455B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CDD6E66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0329A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6A4B0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AD1CF6F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070A2A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03B272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9351DE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C961C94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FF2100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CEE1CF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9A8E3A5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BFF65E" w:rsidR="00DF4FD8" w:rsidRPr="004020EB" w:rsidRDefault="00BF4E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25B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2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8E1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1B2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097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03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FC72B9" w:rsidR="00C54E9D" w:rsidRDefault="00BF4E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B3C0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67D5F" w:rsidR="00C54E9D" w:rsidRDefault="00BF4E29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EA0A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9FE410" w:rsidR="00C54E9D" w:rsidRDefault="00BF4E29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3FE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213492" w:rsidR="00C54E9D" w:rsidRDefault="00BF4E29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68F8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05AFA" w:rsidR="00C54E9D" w:rsidRDefault="00BF4E29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07D2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304C8C" w:rsidR="00C54E9D" w:rsidRDefault="00BF4E2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1764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978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7F7B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40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BE22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CA73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2EE7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4E2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