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FA6A71" w:rsidR="00E4321B" w:rsidRPr="00E4321B" w:rsidRDefault="000378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C39C2B" w:rsidR="00DF4FD8" w:rsidRPr="00DF4FD8" w:rsidRDefault="000378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1475C6" w:rsidR="00DF4FD8" w:rsidRPr="0075070E" w:rsidRDefault="000378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30B62F" w:rsidR="00DF4FD8" w:rsidRPr="00DF4FD8" w:rsidRDefault="00037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CB1613" w:rsidR="00DF4FD8" w:rsidRPr="00DF4FD8" w:rsidRDefault="00037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E95D81" w:rsidR="00DF4FD8" w:rsidRPr="00DF4FD8" w:rsidRDefault="00037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3AF425" w:rsidR="00DF4FD8" w:rsidRPr="00DF4FD8" w:rsidRDefault="00037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8AC030" w:rsidR="00DF4FD8" w:rsidRPr="00DF4FD8" w:rsidRDefault="00037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72E8B2" w:rsidR="00DF4FD8" w:rsidRPr="00DF4FD8" w:rsidRDefault="00037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8FAD4B" w:rsidR="00DF4FD8" w:rsidRPr="00DF4FD8" w:rsidRDefault="000378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8DB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276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C93308" w:rsidR="00DF4FD8" w:rsidRPr="00037840" w:rsidRDefault="000378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78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785B15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E06501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CFAF92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362A3F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740A8C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B1DCB20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15BFC2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FE9EB9A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02D281C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A4588B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6F53EEC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330CF0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D17671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7E75F5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AD0602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E7354BF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89C838B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B99D86C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36E4FE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29F935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0649E3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1D6883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258AF2A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A2F2A90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C6F941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931775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07899C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50F4C1D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769EE4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728A3F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92E5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003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07E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B79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6A3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66D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178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BE7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426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79D871" w:rsidR="00B87141" w:rsidRPr="0075070E" w:rsidRDefault="000378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6AF3D1" w:rsidR="00B87141" w:rsidRPr="00DF4FD8" w:rsidRDefault="00037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C2144D" w:rsidR="00B87141" w:rsidRPr="00DF4FD8" w:rsidRDefault="00037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D1FA1D" w:rsidR="00B87141" w:rsidRPr="00DF4FD8" w:rsidRDefault="00037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BB5818" w:rsidR="00B87141" w:rsidRPr="00DF4FD8" w:rsidRDefault="00037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F0EF17" w:rsidR="00B87141" w:rsidRPr="00DF4FD8" w:rsidRDefault="00037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F5F684" w:rsidR="00B87141" w:rsidRPr="00DF4FD8" w:rsidRDefault="00037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DF0C5F" w:rsidR="00B87141" w:rsidRPr="00DF4FD8" w:rsidRDefault="000378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B3E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957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104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3E8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4FE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F1BCD0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1B7707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0A57FE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BF2E89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CA23109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FA19B0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C53E40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F1D26E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82F08A3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896555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F5A38D5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6CD399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83A915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C4351D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B3610D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10DA1AD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E77A04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F985C4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4C5852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E3445C3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92E45D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22CE89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6DF761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145FC0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BED0FD6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995931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5D98557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5A34C9" w:rsidR="00DF0BAE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A7D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15B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6D4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81B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5D2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B1A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B6D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BA8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5E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9761BE" w:rsidR="00857029" w:rsidRPr="0075070E" w:rsidRDefault="000378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771A3E" w:rsidR="00857029" w:rsidRPr="00DF4FD8" w:rsidRDefault="00037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5B1729" w:rsidR="00857029" w:rsidRPr="00DF4FD8" w:rsidRDefault="00037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6222B1" w:rsidR="00857029" w:rsidRPr="00DF4FD8" w:rsidRDefault="00037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3559E1" w:rsidR="00857029" w:rsidRPr="00DF4FD8" w:rsidRDefault="00037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933696" w:rsidR="00857029" w:rsidRPr="00DF4FD8" w:rsidRDefault="00037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5D23C7" w:rsidR="00857029" w:rsidRPr="00DF4FD8" w:rsidRDefault="00037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B33E0F" w:rsidR="00857029" w:rsidRPr="00DF4FD8" w:rsidRDefault="000378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794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C1A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89B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21B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CCB6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78A4E9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F1ECA9E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121F8B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E246C86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F18DD5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0EAC375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34C64D9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04B863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AD4A74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871904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71217AD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D769017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39E13A1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1DB358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BD9A66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936F906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6211C4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2134FF3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6D19010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7489EF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797EB30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DF3410A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46A97FC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AB25A8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DAD1FE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804B034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4C6AE49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ABF8022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25E5A3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457C9C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F7EFB0" w:rsidR="00DF4FD8" w:rsidRPr="004020EB" w:rsidRDefault="000378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9B32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2B7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288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099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D3E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EE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9E5242" w:rsidR="00C54E9D" w:rsidRDefault="000378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8C0A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0463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8A69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68AB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1068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980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879C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7C7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9350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0CF9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8BBC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D6C0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C83A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974E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69BA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A66C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16772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784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