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FAB2FF" w:rsidR="00E4321B" w:rsidRPr="00E4321B" w:rsidRDefault="001326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02F5C0" w:rsidR="00DF4FD8" w:rsidRPr="00DF4FD8" w:rsidRDefault="001326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D2F09" w:rsidR="00DF4FD8" w:rsidRPr="0075070E" w:rsidRDefault="001326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308ABC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14B439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EC7DC5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17D221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85B17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ADA145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CECDFC" w:rsidR="00DF4FD8" w:rsidRPr="00DF4FD8" w:rsidRDefault="00132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A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55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E3F73F" w:rsidR="00DF4FD8" w:rsidRPr="00132600" w:rsidRDefault="00132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6BD4D3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A95AE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CB1129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6AE361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9EA0E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CCE2D6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F929AA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25166D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D475F2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495AB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D90B90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1F521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450AE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62C415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279BD3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D03345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BC206A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2618B8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99AC1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6DF4CE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B67236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181526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1EE7F2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37B022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C71F27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BE32B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89E2A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957B47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E30113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537F73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4D3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A7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8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4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120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5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C8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6A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A73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29CC06" w:rsidR="00B87141" w:rsidRPr="0075070E" w:rsidRDefault="001326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3D53FE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E3CBE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CA6BB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DDF85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9B577B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813A43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96237" w:rsidR="00B87141" w:rsidRPr="00DF4FD8" w:rsidRDefault="00132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A6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DC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79E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1BD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39D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FC679E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7F7317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804F2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80711C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FF96CE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FD30F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CFF504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09BDD8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452A1E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ADD825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CF867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55595C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9926E1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FDC3AC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86155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B7B028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D1187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9BA0CE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9599F4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A5C76C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CFBC8B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B4E21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8D84B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BFC45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E9669B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A5A493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B16F8E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D07918" w:rsidR="00DF0BAE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C26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13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B5F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162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57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8F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54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B63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E2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C9346" w:rsidR="00857029" w:rsidRPr="0075070E" w:rsidRDefault="001326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E8032E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D27B2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70122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FCA4A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9DAC4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C1DC1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2AA6AB" w:rsidR="00857029" w:rsidRPr="00DF4FD8" w:rsidRDefault="00132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44B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7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D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D64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32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1B2FE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CB80E9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FB4226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17F88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F2D3C5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B4075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54AD5D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4C7868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6AEBED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27C6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F18E3E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86425D2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AE0A9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096C21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1ADF5B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02A677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C2E259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608DF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416AD0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5FFB2A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B24ECE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32D16B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06F196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37D54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3B8091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33BC67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CE31E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E5AF79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73D49C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B109DF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E7144A" w:rsidR="00DF4FD8" w:rsidRPr="004020EB" w:rsidRDefault="00132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3022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01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87E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79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5A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7A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1221BD" w:rsidR="00C54E9D" w:rsidRDefault="001326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B509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9A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525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3F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719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294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A6F8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44E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053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BB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AB94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19E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66C1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07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F6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3D8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B979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60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