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20A531" w:rsidR="00E4321B" w:rsidRPr="00E4321B" w:rsidRDefault="002318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AC22CD" w:rsidR="00DF4FD8" w:rsidRPr="00DF4FD8" w:rsidRDefault="002318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24F569" w:rsidR="00DF4FD8" w:rsidRPr="0075070E" w:rsidRDefault="002318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7B8038" w:rsidR="00DF4FD8" w:rsidRPr="00DF4FD8" w:rsidRDefault="00231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9968FA" w:rsidR="00DF4FD8" w:rsidRPr="00DF4FD8" w:rsidRDefault="00231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C65DF7" w:rsidR="00DF4FD8" w:rsidRPr="00DF4FD8" w:rsidRDefault="00231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92BA73" w:rsidR="00DF4FD8" w:rsidRPr="00DF4FD8" w:rsidRDefault="00231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1D7BA8" w:rsidR="00DF4FD8" w:rsidRPr="00DF4FD8" w:rsidRDefault="00231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91F3A5" w:rsidR="00DF4FD8" w:rsidRPr="00DF4FD8" w:rsidRDefault="00231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16F289" w:rsidR="00DF4FD8" w:rsidRPr="00DF4FD8" w:rsidRDefault="00231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C98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D0A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75B770" w:rsidR="00DF4FD8" w:rsidRPr="002318B4" w:rsidRDefault="00231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B59811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75B005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32A596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BF2DC3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1487C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D39C9D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7A7692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0699D3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9AF991B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524F90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32BC83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525538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15D3F1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439B84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B1336D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018052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345D02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F2A8CE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EC3E43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31C762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0FA6B7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1758EC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1989AD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745769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C27935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C31F03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B74DE9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866B10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61327F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B18199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AC5B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359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56E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750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32A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59B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8A6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69D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FA4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D3C277" w:rsidR="00B87141" w:rsidRPr="0075070E" w:rsidRDefault="002318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D1AE2F" w:rsidR="00B87141" w:rsidRPr="00DF4FD8" w:rsidRDefault="00231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4F3934" w:rsidR="00B87141" w:rsidRPr="00DF4FD8" w:rsidRDefault="00231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364107" w:rsidR="00B87141" w:rsidRPr="00DF4FD8" w:rsidRDefault="00231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06A674" w:rsidR="00B87141" w:rsidRPr="00DF4FD8" w:rsidRDefault="00231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01994A" w:rsidR="00B87141" w:rsidRPr="00DF4FD8" w:rsidRDefault="00231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BF6913" w:rsidR="00B87141" w:rsidRPr="00DF4FD8" w:rsidRDefault="00231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2206B" w:rsidR="00B87141" w:rsidRPr="00DF4FD8" w:rsidRDefault="00231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98F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C6E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647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C70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8D6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B169A2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B3A854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D91D3B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F21136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D18389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5F16B0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EEB1A5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490F60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AAA79A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9A351B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362C10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DDEC11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1DE45A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990312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C39C50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02865C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DD172E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055185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FAF64D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17AFA2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945178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723910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6ECC1F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AA4220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763506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CA5F7D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FD8037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71E3DC" w:rsidR="00DF0BAE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3F2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429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061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D62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297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FF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C65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0CD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C1A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10AD7" w:rsidR="00857029" w:rsidRPr="0075070E" w:rsidRDefault="002318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0AB31D" w:rsidR="00857029" w:rsidRPr="00DF4FD8" w:rsidRDefault="00231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F0109D" w:rsidR="00857029" w:rsidRPr="00DF4FD8" w:rsidRDefault="00231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FF2E00" w:rsidR="00857029" w:rsidRPr="00DF4FD8" w:rsidRDefault="00231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D9B75D" w:rsidR="00857029" w:rsidRPr="00DF4FD8" w:rsidRDefault="00231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FEA3E5" w:rsidR="00857029" w:rsidRPr="00DF4FD8" w:rsidRDefault="00231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FD5B5A" w:rsidR="00857029" w:rsidRPr="00DF4FD8" w:rsidRDefault="00231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418BD7" w:rsidR="00857029" w:rsidRPr="00DF4FD8" w:rsidRDefault="00231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315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1E5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CB0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E79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DA9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85E34B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EE58B34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332D21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611667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A0AF35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E2866E5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C14ECA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713781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45FC4C1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838BAC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B9FEF9E" w:rsidR="00DF4FD8" w:rsidRPr="002318B4" w:rsidRDefault="00231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90C580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92223AF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F75010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42229D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48DD71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0B557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8F98078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3E2F95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2AB2EA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802C4C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88E4620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D11CF40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6D4FA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884F00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FF95F1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5A0CA75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EE90BE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F71A4A8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CCBEA3A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5ABEC4" w:rsidR="00DF4FD8" w:rsidRPr="004020EB" w:rsidRDefault="00231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F554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716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A47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7DB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08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4C8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7D92FD" w:rsidR="00C54E9D" w:rsidRDefault="002318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9278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CD117B" w:rsidR="00C54E9D" w:rsidRDefault="002318B4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36EB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6A4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02E1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1A2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8E63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39B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8AC2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863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61A0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648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911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44C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ED7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1BA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DA2F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18B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