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786EAC" w:rsidR="00E4321B" w:rsidRPr="00E4321B" w:rsidRDefault="00E104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5E3A13" w:rsidR="00DF4FD8" w:rsidRPr="00DF4FD8" w:rsidRDefault="00E104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86A36" w:rsidR="00DF4FD8" w:rsidRPr="0075070E" w:rsidRDefault="00E104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86C2A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64D4A4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A86EB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1DF09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38707D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C14F25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F84BD" w:rsidR="00DF4FD8" w:rsidRPr="00DF4FD8" w:rsidRDefault="00E1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B6A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AA5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731689" w:rsidR="00DF4FD8" w:rsidRPr="00E104EF" w:rsidRDefault="00E104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4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89792B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42C3A4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8CE8DC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DD0EC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1081E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C0CCE2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C2658B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5D1177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9ADE0D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4F1241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BCD28D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19D250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295C81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36C482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EB8BA0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22F784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7BEECC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4E18F7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0568F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BE3848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C15667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D99101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DF586D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4B44C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6D5F8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5356C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CDD56E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65E99F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C8919D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8DD7A7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96E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6A2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85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693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AE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16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8E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678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B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DD99E" w:rsidR="00B87141" w:rsidRPr="0075070E" w:rsidRDefault="00E104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04A04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58ECA9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FCA342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61F51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0A4F57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ECDEB1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D1752" w:rsidR="00B87141" w:rsidRPr="00DF4FD8" w:rsidRDefault="00E1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8D3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75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102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CE6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8B5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CFB2E4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7A17F6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024BF4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EAC236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CF5971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FA38A9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0C5E8B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705472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E5EA75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0644F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2208AB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52281A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485968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E3970D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988C45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A3C681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1BC001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E4B8C2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5E506B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3BE7C2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CA8B53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B23B64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A17DBB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74EA4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D17DA4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36CF8D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6653F8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BCE368" w:rsidR="00DF0BAE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6CD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E6E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A47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F4C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B50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83E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B24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45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CB5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75AE91" w:rsidR="00857029" w:rsidRPr="0075070E" w:rsidRDefault="00E104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DAAAC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4207F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4E159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6DD048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9DAA68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91AF70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E9C9CE" w:rsidR="00857029" w:rsidRPr="00DF4FD8" w:rsidRDefault="00E1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C40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21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9B0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FC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31D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6800C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98D35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D92FD1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CD5479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4AEB71" w:rsidR="00DF4FD8" w:rsidRPr="00E104EF" w:rsidRDefault="00E104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4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3A5465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4090FE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DA15E0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3A601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02DC44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F6FE2B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C4E3E9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0BEFB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8760A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48AD09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774A1E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7AFA36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D6A336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DC0A86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476AE9F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C5BCA8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14D9FF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5D597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8AF046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43B96D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8EFF1A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38C5E5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18C6D1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FD1419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3E0663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404983" w:rsidR="00DF4FD8" w:rsidRPr="004020EB" w:rsidRDefault="00E1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950F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E6A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A8B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C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A71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BF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836F4" w:rsidR="00C54E9D" w:rsidRDefault="00E104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38D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9EF77" w:rsidR="00C54E9D" w:rsidRDefault="00E104EF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C666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65D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468C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C68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8C64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BC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044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1F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4362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D90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A92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5B6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8606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6B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1CF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4E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