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C8669F" w:rsidR="00E4321B" w:rsidRPr="00E4321B" w:rsidRDefault="000322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89D0233" w:rsidR="00DF4FD8" w:rsidRPr="00DF4FD8" w:rsidRDefault="000322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CB5052" w:rsidR="00DF4FD8" w:rsidRPr="0075070E" w:rsidRDefault="000322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E917AF" w:rsidR="00DF4FD8" w:rsidRPr="00DF4FD8" w:rsidRDefault="00032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7F4DC4" w:rsidR="00DF4FD8" w:rsidRPr="00DF4FD8" w:rsidRDefault="00032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2768B7" w:rsidR="00DF4FD8" w:rsidRPr="00DF4FD8" w:rsidRDefault="00032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5752AB" w:rsidR="00DF4FD8" w:rsidRPr="00DF4FD8" w:rsidRDefault="00032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BF2FAE" w:rsidR="00DF4FD8" w:rsidRPr="00DF4FD8" w:rsidRDefault="00032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F59BA9" w:rsidR="00DF4FD8" w:rsidRPr="00DF4FD8" w:rsidRDefault="00032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95D01C" w:rsidR="00DF4FD8" w:rsidRPr="00DF4FD8" w:rsidRDefault="00032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6F6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158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05244B" w:rsidR="00DF4FD8" w:rsidRPr="000322C3" w:rsidRDefault="000322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22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490450F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335EB64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99E3FC9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D5F3876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9AB73F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8080650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3D43034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111B628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306F849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C53A6AA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40D0030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1BE798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7F3A258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0591A37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88F21A4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8314196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115AFC8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34CDCB7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C1750E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67F74E2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5CAC39A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20144B6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6C2E707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BAAB09A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8E73EDE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93D028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126103C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0F5E6C8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D1B1E65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8A0C111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A1B8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7AF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58C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997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4DC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337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C1B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372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89F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FA4967" w:rsidR="00B87141" w:rsidRPr="0075070E" w:rsidRDefault="000322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284EDA" w:rsidR="00B87141" w:rsidRPr="00DF4FD8" w:rsidRDefault="00032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9D2740" w:rsidR="00B87141" w:rsidRPr="00DF4FD8" w:rsidRDefault="00032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451A96" w:rsidR="00B87141" w:rsidRPr="00DF4FD8" w:rsidRDefault="00032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00DAA9" w:rsidR="00B87141" w:rsidRPr="00DF4FD8" w:rsidRDefault="00032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7D60E7" w:rsidR="00B87141" w:rsidRPr="00DF4FD8" w:rsidRDefault="00032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E1422D" w:rsidR="00B87141" w:rsidRPr="00DF4FD8" w:rsidRDefault="00032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68FF21" w:rsidR="00B87141" w:rsidRPr="00DF4FD8" w:rsidRDefault="00032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2DD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DA1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711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5B3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9D6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D23EA8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8E3ADE5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CF9271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82BE734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EF84B1F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0FEE171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3EC4D81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33CF90E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B225915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83851D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BDA1500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9481590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23837DB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59A995C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26DD7A7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B55D2DE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F28EF7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75010FD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1162907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EE889E7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C5DF798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D9B6D8C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4BF624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F301C5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2C9928D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28B9368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210E5F7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47CFE91" w:rsidR="00DF0BAE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A3ED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23A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11C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AD7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ED3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E92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49B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91D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404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2F2A1D" w:rsidR="00857029" w:rsidRPr="0075070E" w:rsidRDefault="000322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BEB7DF" w:rsidR="00857029" w:rsidRPr="00DF4FD8" w:rsidRDefault="00032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E37CE0" w:rsidR="00857029" w:rsidRPr="00DF4FD8" w:rsidRDefault="00032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B4F2B9" w:rsidR="00857029" w:rsidRPr="00DF4FD8" w:rsidRDefault="00032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AF6D6D" w:rsidR="00857029" w:rsidRPr="00DF4FD8" w:rsidRDefault="00032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E3D953" w:rsidR="00857029" w:rsidRPr="00DF4FD8" w:rsidRDefault="00032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A6529A" w:rsidR="00857029" w:rsidRPr="00DF4FD8" w:rsidRDefault="00032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B6C4DC" w:rsidR="00857029" w:rsidRPr="00DF4FD8" w:rsidRDefault="00032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EDD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5B5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CA8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696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AC6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43FEEF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B69C6F5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30C881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505F907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EE8E643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497520C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80318A3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A9D1585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9405AB4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66AEA7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EB84E0E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FC6195B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D238B7D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F5EC5EC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7BEA02A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06A2FE3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D66D97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2578CB6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55EB263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3535367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7B7E557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6277391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84CA25C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D4E3D5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4659842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22545D1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938E104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8A1A11E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C39719E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5084D08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B1CCDE" w:rsidR="00DF4FD8" w:rsidRPr="004020EB" w:rsidRDefault="00032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80D2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EBD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926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B30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655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720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4A351C" w:rsidR="00C54E9D" w:rsidRDefault="000322C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5F35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B16A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970C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4E29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D91A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9DDE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EABC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6000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525D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10EC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CF48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547B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1DF6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1278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9894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9363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8908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22C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