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4A81D" w:rsidR="00E4321B" w:rsidRPr="00E4321B" w:rsidRDefault="00AC7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0E8911" w:rsidR="00DF4FD8" w:rsidRPr="00DF4FD8" w:rsidRDefault="00AC7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D1C9C0" w:rsidR="00DF4FD8" w:rsidRPr="0075070E" w:rsidRDefault="00AC7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1FBAC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3152C8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A6109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1B290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AD278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9C202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41646" w:rsidR="00DF4FD8" w:rsidRPr="00DF4FD8" w:rsidRDefault="00AC7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E7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EB8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9E6E4" w:rsidR="00DF4FD8" w:rsidRPr="00AC774B" w:rsidRDefault="00AC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14EF42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D44963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62500F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0A786F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155485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D183E3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418EE7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686349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09D51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791710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578A06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ECF72F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629D67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303826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5392A7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90BCA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E7785C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090279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65695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32AFBF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7F2333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C883EC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6C89C6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55D4A7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6B2E8A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CDB1B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B4BE62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B10E2B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7501E2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2E49E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D6F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426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48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C3C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A6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926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8F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E1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336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C0EFF" w:rsidR="00B87141" w:rsidRPr="0075070E" w:rsidRDefault="00AC7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E1366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BA4DA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B1747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7EEC6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2A54B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55902F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684B16" w:rsidR="00B87141" w:rsidRPr="00DF4FD8" w:rsidRDefault="00AC7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87D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B2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AD6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4F5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078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15C85E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D80CF5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CEE0D1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688FC0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1866A1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368C5D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3BCD67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709FCC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299E18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99FA9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5DAD74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4C5ACC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09024C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48D2DE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C4D27F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D43219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1B6DC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D6D51F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23C8B38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C2BEC4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5C9077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0EBA89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4F1700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7295AB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761F6E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6BB2A0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6D0EF0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F65025" w:rsidR="00DF0BAE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6D8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8C2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036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FD9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EF2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28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D5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C8D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C1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98BA1" w:rsidR="00857029" w:rsidRPr="0075070E" w:rsidRDefault="00AC7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CD7266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A516A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87496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DD815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6E682E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E9642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7EDF3" w:rsidR="00857029" w:rsidRPr="00DF4FD8" w:rsidRDefault="00AC7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5A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6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71F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920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ABC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BF2E4D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2FADB5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1A13A1" w:rsidR="00DF4FD8" w:rsidRPr="00AC774B" w:rsidRDefault="00AC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5A226D" w:rsidR="00DF4FD8" w:rsidRPr="00AC774B" w:rsidRDefault="00AC7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7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3F2EE2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EDAA5D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D1F3C6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95B9E4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B0A784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56E8F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8CD1D51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08520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D2E84B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D1ACC2D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D064FC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1CE1B4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FAA60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57BC1C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684E4C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764E00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538A9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E49D1A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900BEE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D7C78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5124C5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B09C4A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1736F0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C5354B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B85608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D4079C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4B49A4" w:rsidR="00DF4FD8" w:rsidRPr="004020EB" w:rsidRDefault="00AC7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A54C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55E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2E3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4DF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87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9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63B7A" w:rsidR="00C54E9D" w:rsidRDefault="00AC77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707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0107F" w:rsidR="00C54E9D" w:rsidRDefault="00AC774B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7AE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03B134" w:rsidR="00C54E9D" w:rsidRDefault="00AC774B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5F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F5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C94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9F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670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769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F4C5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2D3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833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CC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17D7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95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E89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774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