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82F48" w:rsidR="00E4321B" w:rsidRPr="00E4321B" w:rsidRDefault="009A2A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78BE90" w:rsidR="00DF4FD8" w:rsidRPr="00DF4FD8" w:rsidRDefault="009A2A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1D9E53" w:rsidR="00DF4FD8" w:rsidRPr="0075070E" w:rsidRDefault="009A2A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1A3578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70FC8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0CCC52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DDB845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57FD9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76AF3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7D5CF" w:rsidR="00DF4FD8" w:rsidRPr="00DF4FD8" w:rsidRDefault="009A2A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A4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AB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286CA1" w:rsidR="00DF4FD8" w:rsidRPr="009A2A06" w:rsidRDefault="009A2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2DF363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4FB053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2AB6F5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23B95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9A23F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68A30B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B896AF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76FE9D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ED125B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FF4794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B2F6A1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0ADF9C" w:rsidR="00DF4FD8" w:rsidRPr="009A2A06" w:rsidRDefault="009A2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60A299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7B4E42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D4AB3E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BC55AA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487B1D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7BBFB7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3BCA17" w:rsidR="00DF4FD8" w:rsidRPr="009A2A06" w:rsidRDefault="009A2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D89D0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086914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C91C3D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28EC7C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C3A759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7B4861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348A3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47BC43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4F7B64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58BDBB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188EA3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24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2CB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42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1C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8D4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A59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A5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62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A91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E8CBD" w:rsidR="00B87141" w:rsidRPr="0075070E" w:rsidRDefault="009A2A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D827D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E079DD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768EC0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DAB2C7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69FC3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48161C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A4BFDC" w:rsidR="00B87141" w:rsidRPr="00DF4FD8" w:rsidRDefault="009A2A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A2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2B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24E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E8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DDD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4041FF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A8419F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F78216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AEAAD7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E3A3D4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0B0027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40F4F3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11B592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D2B7CE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49CCC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7BB5EE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CFF89A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F94D88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D42BF0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CE2696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4E5FB3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0A3B1E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D33539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5DFEE2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F11765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84F870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C80CD1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406A7D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3D9B83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C20D2D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A24C1B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52402E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2BC8E0" w:rsidR="00DF0BAE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C60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F32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4AB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3E3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40F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EF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CF8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34D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262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A7655" w:rsidR="00857029" w:rsidRPr="0075070E" w:rsidRDefault="009A2A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1E7E1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6CD9A4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34DF7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B377D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628F83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78548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D82DF" w:rsidR="00857029" w:rsidRPr="00DF4FD8" w:rsidRDefault="009A2A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1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53B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A1C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0BF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28E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7963AA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1B800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53A86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B896CE" w:rsidR="00DF4FD8" w:rsidRPr="009A2A06" w:rsidRDefault="009A2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4A4064" w:rsidR="00DF4FD8" w:rsidRPr="009A2A06" w:rsidRDefault="009A2A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A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9AF711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F8A650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8A6383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AA1E7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B0DD7F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9E93C0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9D71CC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27F74C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745F72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87F516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363E36C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2C1A39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B5E3F0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9CFF0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5A092D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0FD802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8BDFA9F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DC4F47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C38D8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9688B4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FB8034D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A7D808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E41939D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744255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A20796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931F84" w:rsidR="00DF4FD8" w:rsidRPr="004020EB" w:rsidRDefault="009A2A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2CF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B62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3F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23E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9B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71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562C95" w:rsidR="00C54E9D" w:rsidRDefault="009A2A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A3C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5B53EA" w:rsidR="00C54E9D" w:rsidRDefault="009A2A06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E74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EECD49" w:rsidR="00C54E9D" w:rsidRDefault="009A2A06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73E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E96A1" w:rsidR="00C54E9D" w:rsidRDefault="009A2A06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D911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C32C0" w:rsidR="00C54E9D" w:rsidRDefault="009A2A06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621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EB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B3DD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24B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086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33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4FEF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44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A83A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A0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