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25E9E" w:rsidR="00E4321B" w:rsidRPr="00E4321B" w:rsidRDefault="00A565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ED91BB" w:rsidR="00DF4FD8" w:rsidRPr="00DF4FD8" w:rsidRDefault="00A565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5C36A" w:rsidR="00DF4FD8" w:rsidRPr="0075070E" w:rsidRDefault="00A565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732B0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0560F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7A84A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7834C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3178B6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9B340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F19223" w:rsidR="00DF4FD8" w:rsidRPr="00DF4FD8" w:rsidRDefault="00A56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22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0D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C64C8D" w:rsidR="00DF4FD8" w:rsidRPr="00A565CD" w:rsidRDefault="00A56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84EBBA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79310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DE19ED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165F77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AF8B4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2AD129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D9FD8F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6FC32C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2065B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38B919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EE9F0A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FCDB9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640BBC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D7006E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2D7C9E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78B0EF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79B2C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2397D1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8E2D2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6D693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7FF6A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3EC219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33434A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C08CE1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7E7AA4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AE46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1FF5F1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64E506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82194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64DE9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BC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79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41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BC1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6C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7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24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4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10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FF06E" w:rsidR="00B87141" w:rsidRPr="0075070E" w:rsidRDefault="00A565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73EA8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2C56F4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7A7A6B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BBBA7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F25D16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82CF3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CB78A" w:rsidR="00B87141" w:rsidRPr="00DF4FD8" w:rsidRDefault="00A56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AC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34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8C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3A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6B8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A4AB03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3FDCE0" w:rsidR="00DF0BAE" w:rsidRPr="00A565CD" w:rsidRDefault="00A56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AC8D1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9B11EE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22E7C1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E9F727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CA1B06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814323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CBBA2E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FAAEA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86A5F5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5E6760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B6BFD9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2724F3" w:rsidR="00DF0BAE" w:rsidRPr="00A565CD" w:rsidRDefault="00A56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5C4FF8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E62B2D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D235C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609525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420764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E8FA7E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0EBE32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03F8EA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244FD8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37739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4BA11F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341DC2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5BEE57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7A9A59" w:rsidR="00DF0BAE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802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3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B3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FEB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7D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A4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AC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D0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6FA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F321D" w:rsidR="00857029" w:rsidRPr="0075070E" w:rsidRDefault="00A565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12E86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1C1A2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C79A50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EAA60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236E15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E95EE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572D20" w:rsidR="00857029" w:rsidRPr="00DF4FD8" w:rsidRDefault="00A56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9B3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56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C5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15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BBB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82C9ED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BC8D5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249DE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F9A1C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C7A45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B6715C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440C5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4C5E5F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796D5E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40BFEB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DDDFC4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B4F80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523211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9F24C5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B54A6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4CD094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7158E7" w:rsidR="00DF4FD8" w:rsidRPr="00A565CD" w:rsidRDefault="00A56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09419C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D4B5E1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737DBF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7B5FA7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C09AE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08B7F0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DC809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A17E2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F64354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028F2D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D26E83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957472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B5581D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37CC88" w:rsidR="00DF4FD8" w:rsidRPr="004020EB" w:rsidRDefault="00A56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AE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5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68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3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927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ED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F255E7" w:rsidR="00C54E9D" w:rsidRDefault="00A565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E869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E892BE" w:rsidR="00C54E9D" w:rsidRDefault="00A565CD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81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816DB" w:rsidR="00C54E9D" w:rsidRDefault="00A565C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20D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E35B5D" w:rsidR="00C54E9D" w:rsidRDefault="00A565C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5BA4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42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0A5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11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DCD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12B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AD4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92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37D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B2A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59E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5C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