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82AA1B" w:rsidR="00E4321B" w:rsidRPr="00E4321B" w:rsidRDefault="00D447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9620F8" w:rsidR="00DF4FD8" w:rsidRPr="00DF4FD8" w:rsidRDefault="00D447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274FAC" w:rsidR="00DF4FD8" w:rsidRPr="0075070E" w:rsidRDefault="00D447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2B2343" w:rsidR="00DF4FD8" w:rsidRPr="00DF4FD8" w:rsidRDefault="00D44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63B2F9" w:rsidR="00DF4FD8" w:rsidRPr="00DF4FD8" w:rsidRDefault="00D44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90CE87" w:rsidR="00DF4FD8" w:rsidRPr="00DF4FD8" w:rsidRDefault="00D44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627D4B" w:rsidR="00DF4FD8" w:rsidRPr="00DF4FD8" w:rsidRDefault="00D44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6E5480" w:rsidR="00DF4FD8" w:rsidRPr="00DF4FD8" w:rsidRDefault="00D44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1894C" w:rsidR="00DF4FD8" w:rsidRPr="00DF4FD8" w:rsidRDefault="00D44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54A1D8" w:rsidR="00DF4FD8" w:rsidRPr="00DF4FD8" w:rsidRDefault="00D44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6C4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2B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DF6666" w:rsidR="00DF4FD8" w:rsidRPr="00D44757" w:rsidRDefault="00D44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0BDE81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7BDF94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54CCF5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3BF608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0626D8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279A50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290F25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6D86D6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FBDA75A" w:rsidR="00DF4FD8" w:rsidRPr="00D44757" w:rsidRDefault="00D44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6F865A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5BC669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0D1B7F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7A8318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844FDA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35F633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90DE1C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576701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D7D9D3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7DA42B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A33C0A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9CF4AA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87A5D3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C019A0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2EAD4F2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E9D7B4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23931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CAB925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6E1164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F7573F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F6CA63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BF2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734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22B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F8C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614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EDD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57A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CD9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482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4EF6AD" w:rsidR="00B87141" w:rsidRPr="0075070E" w:rsidRDefault="00D447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C769DA" w:rsidR="00B87141" w:rsidRPr="00DF4FD8" w:rsidRDefault="00D44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9F9DDE" w:rsidR="00B87141" w:rsidRPr="00DF4FD8" w:rsidRDefault="00D44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6A3BC7" w:rsidR="00B87141" w:rsidRPr="00DF4FD8" w:rsidRDefault="00D44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5F0E9C" w:rsidR="00B87141" w:rsidRPr="00DF4FD8" w:rsidRDefault="00D44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B94C7D" w:rsidR="00B87141" w:rsidRPr="00DF4FD8" w:rsidRDefault="00D44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A847F8" w:rsidR="00B87141" w:rsidRPr="00DF4FD8" w:rsidRDefault="00D44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142A26" w:rsidR="00B87141" w:rsidRPr="00DF4FD8" w:rsidRDefault="00D44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C7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D7A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7C7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F70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EA1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6F5A79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4D24D1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77FA5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1D17FB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0B24F9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626C7C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C907FD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06FF02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BE29C6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9A517B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84059D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B627C5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1141F5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F35B64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FB9FEF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028173D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61249A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CBFBD7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3E8896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FFB311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524886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1CD5C9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13EEE5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71635A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F9C778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20003A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0C706D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8E1DC4" w:rsidR="00DF0BAE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D18A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E21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1ED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A5A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2BE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654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797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FBA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859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041A27" w:rsidR="00857029" w:rsidRPr="0075070E" w:rsidRDefault="00D447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09DA51" w:rsidR="00857029" w:rsidRPr="00DF4FD8" w:rsidRDefault="00D44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0C2C12" w:rsidR="00857029" w:rsidRPr="00DF4FD8" w:rsidRDefault="00D44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C298B9" w:rsidR="00857029" w:rsidRPr="00DF4FD8" w:rsidRDefault="00D44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76E177" w:rsidR="00857029" w:rsidRPr="00DF4FD8" w:rsidRDefault="00D44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74FCA" w:rsidR="00857029" w:rsidRPr="00DF4FD8" w:rsidRDefault="00D44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FFDF09" w:rsidR="00857029" w:rsidRPr="00DF4FD8" w:rsidRDefault="00D44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3E9CEC" w:rsidR="00857029" w:rsidRPr="00DF4FD8" w:rsidRDefault="00D44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99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495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34B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489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037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4D0372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DF291D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D60280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3A4096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83E1FBF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B59495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B70B3E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BFAD39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E8C1B0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9B5C46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E42E68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77AEF32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6ADD73C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372D822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3A6D3A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5FCD1A4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9809C9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24B57F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94CE85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7797A0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3F2027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65E010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E1E1088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D084FA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E8C883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7F7C053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DE6A43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29120A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D072CB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8563D2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4923B" w:rsidR="00DF4FD8" w:rsidRPr="004020EB" w:rsidRDefault="00D44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87AB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134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E10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098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885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94C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B4D60" w:rsidR="00C54E9D" w:rsidRDefault="00D447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1413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BB7832" w:rsidR="00C54E9D" w:rsidRDefault="00D44757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4588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0A7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8457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775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25FF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5D2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D0E3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5A8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C5EF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21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FE4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C35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1B0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2D0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1662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475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