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0DFC7A" w:rsidR="00E4321B" w:rsidRPr="00E4321B" w:rsidRDefault="00D503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507C4A" w:rsidR="00DF4FD8" w:rsidRPr="00DF4FD8" w:rsidRDefault="00D503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30F94" w:rsidR="00DF4FD8" w:rsidRPr="0075070E" w:rsidRDefault="00D503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4FAD98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8610F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A65AC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3ACA1D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5BC31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D8C5B4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15841B" w:rsidR="00DF4FD8" w:rsidRPr="00DF4FD8" w:rsidRDefault="00D50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3FA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3BF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290433" w:rsidR="00DF4FD8" w:rsidRPr="00D50311" w:rsidRDefault="00D50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0915A8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F047F5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CC062F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993DF4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AD0CE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8C9C28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B8DE51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F572B6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E6B438" w:rsidR="00DF4FD8" w:rsidRPr="00D50311" w:rsidRDefault="00D50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0DB6B5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E4CE6C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B531C7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F19879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41B5057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3A05BD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D3CC18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23985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0813C4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917A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DE73D0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0AB343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E39D59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DA2D33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D304D4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9A7B43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62766A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F2E215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3FBCD9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298F17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BB447C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3EF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94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56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FC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1C8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AD1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22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73C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D0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D9DC7D" w:rsidR="00B87141" w:rsidRPr="0075070E" w:rsidRDefault="00D503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8FC7B4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1F0555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F62B25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FF36CA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1DAF0A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7AD62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7DBDF" w:rsidR="00B87141" w:rsidRPr="00DF4FD8" w:rsidRDefault="00D50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63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B76E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226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AF8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C60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8758DA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9A5F0F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EC36B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F44246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F4F620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C1C958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3C152A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671C4D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5075D1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22FD93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3F7917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AA0CE9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CEDF4A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D5377E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A32F64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CEAE6F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70262B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585345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9BF0A3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867174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A0AEB6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7827D46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1B50A1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BB00EE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14ADFDF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304E05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75870A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96786D" w:rsidR="00DF0BAE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96B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291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01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8F3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AC2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54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EB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EEC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134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BDD25" w:rsidR="00857029" w:rsidRPr="0075070E" w:rsidRDefault="00D503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9C0E1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42ADD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BF0DF7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10E68B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AFDA37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D6E393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7E08EA" w:rsidR="00857029" w:rsidRPr="00DF4FD8" w:rsidRDefault="00D50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2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A01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ED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AF2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7DF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DF2474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B10B2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77C8C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90E748D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1F8C13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D19BB56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366EB8A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DC8BE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54FF3D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55D354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04D194D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05B9960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88112C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AC308F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5CA901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61ACEA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9566A2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3F24AE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B05F96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0DCBB1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A58E279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525BCE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12447D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D06D98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52518B8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4BC407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061385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E2C37B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52FED3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FE8790" w:rsidR="00DF4FD8" w:rsidRPr="00D50311" w:rsidRDefault="00D50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DCFC2A" w:rsidR="00DF4FD8" w:rsidRPr="004020EB" w:rsidRDefault="00D50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C2A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4AB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A2B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D7B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E30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88F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1419A3" w:rsidR="00C54E9D" w:rsidRDefault="00D503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3F11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6F8F7" w:rsidR="00C54E9D" w:rsidRDefault="00D50311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FA4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EE2998" w:rsidR="00C54E9D" w:rsidRDefault="00D50311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705F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E90B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A0C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62C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B786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6E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BEE8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F16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EEBE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3E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15E5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64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0EE2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31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