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0ABF03" w:rsidR="00E4321B" w:rsidRPr="00E4321B" w:rsidRDefault="004366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AE4D62" w:rsidR="00DF4FD8" w:rsidRPr="00DF4FD8" w:rsidRDefault="004366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0602B" w:rsidR="00DF4FD8" w:rsidRPr="0075070E" w:rsidRDefault="004366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07149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96736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50EBAB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D53F7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9FED7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8F5E89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100C22" w:rsidR="00DF4FD8" w:rsidRPr="00DF4FD8" w:rsidRDefault="00436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6C8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D10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4B328F" w:rsidR="00DF4FD8" w:rsidRPr="00436682" w:rsidRDefault="00436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D653D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A745D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D95EA7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9FDC96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611DC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745DE8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217761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1A979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5B0E3B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4DD61F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573B99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BBEC90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6A142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C96504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736648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A263C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4D2969C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005CF6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9056BF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604A9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4579C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48D43A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0D09BC7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991AF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26EBD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DE0EF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EC26A2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9959E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89DBC7C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DE56D5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A17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A41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0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05C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ADD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93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54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1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E2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DD2EB" w:rsidR="00B87141" w:rsidRPr="0075070E" w:rsidRDefault="004366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182B4A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9D180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994C4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A893A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C69DDA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2F4793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20B757" w:rsidR="00B87141" w:rsidRPr="00DF4FD8" w:rsidRDefault="00436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28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CAD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274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7D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8E5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A3ADA5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F27763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6551C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296934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C204E6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449B34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1F20AC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021E7A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E007E4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AC994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C642F2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4402E3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0EF630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F7CD2A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3BF281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341C6A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7EF5F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FAC9FB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E61AFC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FE857CA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98C512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BF117D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C8B134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FF2A2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3E69871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7E46FF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55EB42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5CAE0D" w:rsidR="00DF0BAE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8DE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A6F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A9F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DE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E51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26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E4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8F1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AB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AA5ADC" w:rsidR="00857029" w:rsidRPr="0075070E" w:rsidRDefault="004366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F0384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597DF6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DED6D6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D3D0AE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E5C5C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BED42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6B30A" w:rsidR="00857029" w:rsidRPr="00DF4FD8" w:rsidRDefault="00436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D6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CAC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7B1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64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466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1B20B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933F9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B48B48" w:rsidR="00DF4FD8" w:rsidRPr="00436682" w:rsidRDefault="00436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F318DA" w:rsidR="00DF4FD8" w:rsidRPr="00436682" w:rsidRDefault="00436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BDF510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D057C5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3B9FF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88802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F8A788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D4FDB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3BE163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F5C1EF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0C3DEF6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30449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03CF74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9546CC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DCB76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49132C7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0097A8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DC4DB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5CDB01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A143D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99177C7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DAFFB" w:rsidR="00DF4FD8" w:rsidRPr="00436682" w:rsidRDefault="00436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CB3CF3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A0321A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8F8FE88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FCCF9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FD0C51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E1193E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73192D" w:rsidR="00DF4FD8" w:rsidRPr="004020EB" w:rsidRDefault="00436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999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3D6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B7E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0B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99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5B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82D4F" w:rsidR="00C54E9D" w:rsidRDefault="004366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3CB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D16885" w:rsidR="00C54E9D" w:rsidRDefault="00436682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58B9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651393" w:rsidR="00C54E9D" w:rsidRDefault="00436682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C8E3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2EBFAE" w:rsidR="00C54E9D" w:rsidRDefault="00436682">
            <w:r>
              <w:t>Mar 24: Day of Remembrance for Truth and Justice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BEE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E4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7E18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10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98D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268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F4B7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D5F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2D1D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4D5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DFC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E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668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