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CD72FE" w:rsidR="00BE73EF" w:rsidRPr="00B872B2" w:rsidRDefault="0054678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335AEF" w:rsidR="00BE73EF" w:rsidRPr="00B872B2" w:rsidRDefault="0054678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F82478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4FB90C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0A4716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903875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121E98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DF4EFB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1589F4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FB1D23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DB0448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818C8C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5860C7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275718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A9EB5E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C88B49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8A7C48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81A163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32845B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5E488E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FDBA6E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ACB327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434B7D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9E9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992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42A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A34402" w:rsidR="00FC4C65" w:rsidRPr="0054678F" w:rsidRDefault="00546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9F102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67A2A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54588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7FA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266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1BA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AA5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7D6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D89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002FAC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0E1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A6F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470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D82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DAF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0598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3E5734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88072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2C01D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1EC81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5AD76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A24F0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6E215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7CEC2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99A57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49EB8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71D00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0B91E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53E9F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E2848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1F7F9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A8D3C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3B572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8C74A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F4A700" w:rsidR="00FC4C65" w:rsidRPr="0054678F" w:rsidRDefault="00546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4A73F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679B3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4DB0F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E9999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C57F2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FB672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21F06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9558E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0ACFC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48776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E2EEB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235BC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5307C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90D08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F7BED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E7610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AEE90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23C232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57A4C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488BD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2E489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764DC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3F681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CB197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89C5A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04861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8332E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008F2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881FC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EF2BB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99F76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CE8A2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1A861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E002A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79AFB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D6016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9FCB22" w:rsidR="00FC4C65" w:rsidRPr="0054678F" w:rsidRDefault="00546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2EE6D9" w:rsidR="00FC4C65" w:rsidRPr="0054678F" w:rsidRDefault="00546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C7FE9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737AD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4323B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DBAA1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CE660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80C0A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ECC49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BC706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F3BA0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1BE0D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3B266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7BCA2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3687F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0A1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41FF2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4799B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4B293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3A410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73204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6EAC1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CDA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41097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311A7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F69A7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BDDAB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1F0BC2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8980B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DD1A9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297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020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106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8B3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F66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BB4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8DB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1D7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7B7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3D9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3FE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E85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95E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F7F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A87EF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CACC8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14C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182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F1D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1DE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592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CA37C3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438A40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F8D6EA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B1E220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CED48E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DB97BE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6EC40F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4DF6F8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E5FCFC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FFAF5F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5BE076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D8DDB3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815FAA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7560ED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64A8BC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BB5AFA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95976F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C9DE1D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6DF637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CE4326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710AB0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E695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F40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AF570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D9424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1E9C3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40767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C6069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931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0E3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719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2B2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AA2574" w:rsidR="00FC4C65" w:rsidRPr="0054678F" w:rsidRDefault="00546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50D0E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84CDAD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8C00F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A4D340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6AF16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B8C36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43C22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B9E58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FEB63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451ED2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5DD73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68610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2F5C5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7A266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A216D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CB9D4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3374F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2C569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6B5FB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66BA9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67666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DF778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82FAC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A3B0E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70502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A050C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E6645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BE26E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91CA9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568DD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057AE2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899F0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E0169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AB01C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75249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852E37" w:rsidR="00FC4C65" w:rsidRPr="0054678F" w:rsidRDefault="00546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98C50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43F19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330AC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2FAEA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2229B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140E1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D5714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EEE71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6EB06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003A9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ED8AF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DF3ED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3EA8F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C4C1E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33614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1A89F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4393FA" w:rsidR="00FC4C65" w:rsidRPr="0054678F" w:rsidRDefault="00546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F3B3E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A950D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94EB8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5D542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31B3E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9C32B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A5819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C328E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50CBD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000DE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6B163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D046F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12161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A265F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4AB4E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B8A2D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ECA49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6EE42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E0BE92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89C56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34009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1FAC2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61299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857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D11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AC7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6D8D3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DA1EA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55D6D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FE549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3128F2" w:rsidR="00FC4C65" w:rsidRPr="0054678F" w:rsidRDefault="00546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FF116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EC187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22C6E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D26E2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D7E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DA88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A91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F8A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7FF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5BD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EBF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4BE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BEB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D22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5F8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BA7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746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DD9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526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5DF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F87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A29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B5B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86A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C1A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0F2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B77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69C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AFD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DC8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84FD01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57B065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E38628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11F938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42ACD7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D7292D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89E15D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CDDAE9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B055BA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76491E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E7C19B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EE83A8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01749B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745A97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6301E0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EF81FF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BDBF2D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77290D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5B10B0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50C7A7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D6E723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E32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5DA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E07E8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24C912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259612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5832A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A7686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562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A7C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6BA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3F5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A5A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2B1ED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8B1FE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8BE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1610B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C354C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0DC41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D4EBA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69C3B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8DDD0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43808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96FB2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73A06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CC101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57448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89E0F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2818D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2700C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0D981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F090C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6FF71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FBD1F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CF4D9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C214C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18DF5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CFB16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D3BA3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1B134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61E68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66103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F70C0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3401D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0F5F3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592C8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16AE3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11FA0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B9B74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F09A9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5FBC6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F69B8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336C1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751EC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3F46B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E06477" w:rsidR="00FC4C65" w:rsidRPr="0054678F" w:rsidRDefault="00546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9D505F" w:rsidR="00FC4C65" w:rsidRPr="0054678F" w:rsidRDefault="00546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BFBD22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0CCA5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914F9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4C8C4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40D00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1EB9B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65DEC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400CE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26C30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463FD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B93F3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4091D1" w:rsidR="00FC4C65" w:rsidRPr="0054678F" w:rsidRDefault="00546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A470E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592AD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FC831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AB1CF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D4E9F5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961DB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6341C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894A7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1D0CA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41C562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10213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02ED2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541E7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80184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F0893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1A516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FC1E0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D6F06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602D1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DF5931" w:rsidR="00FC4C65" w:rsidRPr="0054678F" w:rsidRDefault="00546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114B6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873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B19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ED8D3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F3552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A8B45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D9C70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94B19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2126D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878567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17EC1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C9855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3A18D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D78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21E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6FB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182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0B4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D43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960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992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5D9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537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1E4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A48AD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706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4EF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093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0C0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9AE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29A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68C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917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ABA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51C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325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C8E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3DE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24D07B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040894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6BFC63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295AD1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9ED36C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387CE9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202700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2BF5D2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CFF17D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0F61C8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A6812D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7FB49B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7EE871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3F0E00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82EFC8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E12056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6850E3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AF8729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5301AA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637A99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55A0B6" w:rsidR="00A46608" w:rsidRPr="00F72430" w:rsidRDefault="00546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CA16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D51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0F7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6FE51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CCB49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5CC91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AE74D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D62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892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426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9DC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7B4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532F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7B7DF1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0AD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CF6BC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22C1C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4F2F2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AE54B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7596E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541DC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0E87F7" w:rsidR="00FC4C65" w:rsidRPr="0054678F" w:rsidRDefault="00546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1B91F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1B71F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AD7102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7278F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F36EC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A67F2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244EC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648FB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E93E2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B4675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708CB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745C8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AC5A0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98D4C2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602D5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BCC64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4657B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538EB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7909D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DC882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054F39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F88B7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47C71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70634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6CBCD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2E499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A0A3C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666F12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6E9D0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EA7D8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07737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408CB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3C417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E36D8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75055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E9BF6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D42CD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BEFD8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376D7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D1623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581D24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1AA8F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FE202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AB7A0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8EDFB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80641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62CBC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82FF2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734AFF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7215A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960E7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610A9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F3B1E0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68D30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AB4F34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C5CDB1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1E4B0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1CDC9B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D38AA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7D89C7" w:rsidR="00FC4C65" w:rsidRPr="0054678F" w:rsidRDefault="00546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BE0F00" w:rsidR="00FC4C65" w:rsidRPr="0054678F" w:rsidRDefault="00546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0D1B65" w:rsidR="00FC4C65" w:rsidRPr="0054678F" w:rsidRDefault="00546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9DDB7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111FC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6C308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18F642" w:rsidR="00FC4C65" w:rsidRPr="0054678F" w:rsidRDefault="00546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62713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A4FF2D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DE1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A442D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DE0E7E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C3553A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EB6356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59F295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0DC38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D70D49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F308D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345193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84BAAC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ED2358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71C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181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5E1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EE4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3AA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347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177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361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13D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27B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7797B7" w:rsidR="00FC4C65" w:rsidRPr="00F72430" w:rsidRDefault="00546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03F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2C9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7A3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937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8CB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10E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634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A35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A85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4A6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B83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168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D7B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502B6C" w:rsidR="007C286B" w:rsidRPr="00405EC9" w:rsidRDefault="0054678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8ACED7" w:rsidR="00AD750D" w:rsidRPr="008969B4" w:rsidRDefault="00546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C04D74" w:rsidR="00AD750D" w:rsidRPr="008969B4" w:rsidRDefault="00546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19 père 3 l’indépendance Rév. Dr. W.H. Lini</w:t>
            </w:r>
          </w:p>
          <w:p w14:paraId="5E8ABB24" w14:textId="4328C105" w:rsidR="00AD750D" w:rsidRPr="008969B4" w:rsidRDefault="00546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22567ED1" w:rsidR="00AD750D" w:rsidRPr="008969B4" w:rsidRDefault="00546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171C4552" w:rsidR="00AD750D" w:rsidRPr="008969B4" w:rsidRDefault="00546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8E278C2" w:rsidR="00AD750D" w:rsidRPr="008969B4" w:rsidRDefault="00546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90359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9EDE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DBED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216D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73A62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BA76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A53BD6" w:rsidR="00AD750D" w:rsidRPr="008969B4" w:rsidRDefault="00546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16B0067" w:rsidR="00AD750D" w:rsidRPr="008969B4" w:rsidRDefault="00546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DDD5867" w:rsidR="00AD750D" w:rsidRPr="008969B4" w:rsidRDefault="00546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142D21AC" w:rsidR="00AD750D" w:rsidRPr="008969B4" w:rsidRDefault="00546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EC8C269" w:rsidR="00AD750D" w:rsidRPr="008969B4" w:rsidRDefault="00546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936818D" w:rsidR="00AD750D" w:rsidRPr="008969B4" w:rsidRDefault="00546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0D5152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D9EC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4A4A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29CFA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20FF3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094A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7E1154" w:rsidR="00AD750D" w:rsidRPr="008969B4" w:rsidRDefault="00546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2C7C699C" w:rsidR="00AD750D" w:rsidRPr="008969B4" w:rsidRDefault="00546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6FB4DED9" w:rsidR="00AD750D" w:rsidRPr="008969B4" w:rsidRDefault="00546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CEA2CE1" w:rsidR="00AD750D" w:rsidRPr="008969B4" w:rsidRDefault="00546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40755E2A" w:rsidR="00AD750D" w:rsidRPr="008969B4" w:rsidRDefault="00546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647FE0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C8A7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C9AC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F4EEE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7F0E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602A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4F04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678F"/>
    <w:rsid w:val="0055241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