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76C5EB" w:rsidR="00BE73EF" w:rsidRPr="00B872B2" w:rsidRDefault="000220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888805" w:rsidR="00BE73EF" w:rsidRPr="00B872B2" w:rsidRDefault="000220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ABD8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56FCC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8F16C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8241F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EE58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0C5CB8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86AE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AB8FA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0F5E00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8CA3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9BEB6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AD7F3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D6F133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2FF79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AD148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7CE6B7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108D41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417803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C4CCA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56D7D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CA941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22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D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CB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16EFC1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86F78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440A8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65AE0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BE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637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BB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7B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D3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A8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1564AD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0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3E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C4F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C5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A1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47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0A25EF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B15CC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C3607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8ACAC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D730F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70A93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4EC20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8CBC8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DB49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10FF5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DB67C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87547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0CB3C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0BC79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A92A3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2C7A3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7C809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C5233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EC270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B9A41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6F592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476AD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38A72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0FCB0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6900F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CA0B9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52539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CA43B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D669A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C88B4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99AB8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7A0E4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6D6FF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04F3C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83CF9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99FD7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FCCB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E7431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1C14C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CCA5A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44886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260AC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B070D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43147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F4B19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563BD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ECB18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4EE44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6B39A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C20DA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B2E37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62EB3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8D55B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2EDEB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0DAFA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617D4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440AA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C61B3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2D021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F420C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0B5EA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685FF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44B51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D8014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B7CDF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A348B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691DE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2630B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EF208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50072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2F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140E3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1A7B4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2121D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E2B8A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50063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2E7C3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5E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FCC6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8833B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66743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E4C1E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1602C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15C4D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D3F03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F7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02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D1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C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B7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091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40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A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68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07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4A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F6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36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330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04FB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6B4DE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98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E4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D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63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65E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85620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A3D7F6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4E4EC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35FA7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E6FA7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A17A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114C3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D87A9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89CF5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AB9F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90BEB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C1506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FAE35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70917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D87CD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2E59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42386C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4509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AFD29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3A690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D3EF98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05B7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8E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3DD9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5C2E6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3DEA4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17E7A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CF83F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DD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E9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78A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E9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6B9B48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76805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95BEC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64CB8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96E00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6A4AC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B0AD6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DE86B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F267A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C48B6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A4D22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D5EA5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4B93F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8A60C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87CD6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F159F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AC103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8831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F6918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25D07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DA15A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3E8D3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09772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D43AB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C8BA1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47F10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EB101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9EE3D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0A41F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959DD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8689B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B22EC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0DC6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176CE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1C686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634BB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7C6FE9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7885B4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1F5B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08D57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05B97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5338D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FC0B3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7FC93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235FB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BBA7E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4EA2A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85824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91412A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1BF006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86632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13C10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A644BB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5A92A2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F406D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21CE1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16015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F6DC0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1A2DD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4659E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C0BB6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2825C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E08C1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75BEB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9C58E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64955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9700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A5749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2CCBA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4FB24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656F8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C5594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79B92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80BFA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961FC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177E7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6AABB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4A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AD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ED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3C28B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097DD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4F913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F992A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E3034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C8926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A0CCA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B8667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124E5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54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BD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C7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EC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8E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11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CD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93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2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A0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3B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0B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D8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93F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F3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056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76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B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B3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83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F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C9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DB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AB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8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4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CE215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17D91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1907F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E17E6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703DF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58C5A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7EC87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8BDF1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8DBA8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45AFA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57343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57819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DA48D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4A833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D26F8D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925C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38BF33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01B7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8318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20C5F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8FCB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76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5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E2A7F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A9C72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C71B0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9F2C3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1C591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95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77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A4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BC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338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84399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4DB0E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4B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E3A78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0F2F6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A8380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6ECE6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E11EA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AD961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68671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1CC41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EBE57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992F8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DBF66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9263E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A9912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B7150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7506F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7E80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34A3D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99271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B5C66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F5FA0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423F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25ED4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22495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E6652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A1E60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DF3B2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3C800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44F93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10D89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28992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95DC1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DAE9F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92102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97B17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34F1C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75A5A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1226F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AB15E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663F6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27667B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0F540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6D69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A6E0A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F6D4A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53039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43230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83F0C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FFE93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D7F56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B5264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9D01F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3598F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8E391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A7CC0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A0472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6B3A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0EB74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9D34E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33C17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4BE44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1ABBA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0AF4C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9D483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ECCF1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18219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EC3A7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27985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BE5DC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1C302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B7B86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011EF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8EC44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F4F98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543DE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D6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CD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C608F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48563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4B461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7556F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E7E55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76BD0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2AAF3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2CECB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2B076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108CA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F0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E8A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F5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B2E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7F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9F1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89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6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0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8A7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5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A059F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A8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5C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C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45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54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EC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D4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0E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5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307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D3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BC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C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DBB1F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45677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7390E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AE350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FB3D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E071CA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860C2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F5BEB5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4B205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494E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E3900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AF8A9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DAD55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298DC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871689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790AD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A698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E83BA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B1DD6D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CCDFDF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24B504" w:rsidR="00A46608" w:rsidRPr="00F72430" w:rsidRDefault="000220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62C8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B2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69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41A8D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5FBC1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DFFB8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C6CFC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77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D8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80D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08F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3D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BB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5AFE43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E05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9D2F7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0B0DF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5F05F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5B27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4BDF6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2BA4F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C2CEB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1CEC0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E40FF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68361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6B24F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2BF5C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3083E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67080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C62A5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0B88A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F1E05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6ACE5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1F82D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C02D6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2ED2B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F07E97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8C980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13E90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BA603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45833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C0BEE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1826E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1E70D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595511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88AC4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428E2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ABEA7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DD6A4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B7620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077A1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CF876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FFEFD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AA9D3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EEE33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C3D58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1C139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97E2B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BDBFA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9C16A0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3F24F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99258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D228B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7C4E4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D5C4F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67501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582B2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CE9AA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FAA72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2C32A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3D32C5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521AC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3F644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265B7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FD3F3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5803F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57B0C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3624B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D78479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61D664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9A1B0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F480DC" w:rsidR="00FC4C65" w:rsidRPr="00022051" w:rsidRDefault="00022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0648C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34CF2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382AB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765BA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8C895F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32E08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ADB19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236776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44F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8CE88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56507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85986A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645BF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DE4E1D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1E911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78153C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B472E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5DB3B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53CEC3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C1A417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0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99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154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B0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1C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24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2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44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3B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F74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1827C2" w:rsidR="00FC4C65" w:rsidRPr="00F72430" w:rsidRDefault="00022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BA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C7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E5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43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F2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C0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9C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B8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A26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D3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25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D45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AF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087FF9" w:rsidR="007C286B" w:rsidRPr="00405EC9" w:rsidRDefault="000220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C5EC8F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1E117E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5CF487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A3D6B42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68E4B7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1415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C16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D5B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199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991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F1F8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CE8A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9224F2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2474E1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6B395C8B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EC27617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4BA87F7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A5CC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AC4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CDA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6D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69ED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C548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7A7C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D82D1F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9F4ADB7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567DDDC" w:rsidR="00AD750D" w:rsidRPr="008969B4" w:rsidRDefault="00022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FC0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EF3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B647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E60D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AA7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81F7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038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9F5E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F6DA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051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408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