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C20829" w:rsidR="00BE73EF" w:rsidRPr="00B872B2" w:rsidRDefault="005759A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893D9A" w:rsidR="00BE73EF" w:rsidRPr="00B872B2" w:rsidRDefault="005759A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2A8649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010DC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56018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CB329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C5038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284DD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B8596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1A9273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1684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86E110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5C9F27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F10C5A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557418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CD89E6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AF0669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EFC6D2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36250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3FA8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107272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A44A8D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768DC8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41A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A8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D3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4ABD87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E9C9B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6E565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C2CAB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85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56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64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FCC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C50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1B4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4CFE7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507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6DD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EE1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20C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8BE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29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06B1A1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F244E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8646A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B75AE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39D65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7ABE62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6541F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F8439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1ED8F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61F67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6E86E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8FE1D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60ABC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2B076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BD37F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7F40D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AD389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90ACB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8E615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FD82E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DF5B6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8724E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DB841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663A4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EA168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75595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C5052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276E3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D409B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9EEF2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8DF53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515FE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372BC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91ABF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F0E49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87836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99A3B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EED06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170F4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A7608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7A989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3A400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40D8B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5D92C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862C6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56609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1BF53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A43E0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FECBB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3C509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53CB4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AA65D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516FB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BC54F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2E2F6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3CBE3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A7707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D27C7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6A1D2F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5FEBA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890A5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63F70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022A1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D1FAE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5A805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111D4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53345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E33593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ABCCF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C8345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8B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5A727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5831B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A926B3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DDE1B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2CE39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53C77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17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77F7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611080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1B46F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0275C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FBA96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3E998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CC847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76D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275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76B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DEF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6C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E7C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8C6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391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3B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3E2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BA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EE2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487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52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E30BE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1BA9F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53F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C91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158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0E9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5C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8C40B6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5FDA47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125F8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F4A10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584E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7C901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AEE854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2D192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368521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A66048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18DD82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E30DA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8F38B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E214C0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C797D8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0319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28A8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AE36C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3003CC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A21BE7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1C80C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CDFE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B8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D281B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31832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A8459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7431A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A389C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7A2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393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FED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CC6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1ED52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046EE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2E52AE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CFE8E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76D69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5FDC6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B8004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7493C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8D3D3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1D576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AB012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81CFD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415A6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EDD83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ABA62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118FD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12CCB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297DC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F75BA9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74540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30D69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A17F0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0CA7E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E5FAF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84BC3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D62F01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78CAF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AB4BB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7DA7C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9FEF1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57AEA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DE1DD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C94F3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588AA8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091CB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0144B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0079B4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877A9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FE5DF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C7D25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27F47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CA611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EE452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9DE0D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C5182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119E7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15EC9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55579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C603E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2CD69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9833C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AF363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8BC00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EF57DE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361C3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1C3A1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3C06C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0103A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3545D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23D16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C9F6C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1C8E1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99FB0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971FF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27B18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00199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6166D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A6093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DFD2A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8803D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D4CAE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B211F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B98D15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257BA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1F018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2117D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A03F9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B59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F4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DE9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E7728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59579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3B35E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056E2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67199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F27788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572CC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4D308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33ECE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131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5E8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19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36B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E21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73B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7E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C97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2D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C34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C2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5E1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5E1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305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A9E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58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CAD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77A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E2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951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B2B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0AE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72B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DF3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E2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1EB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37384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DEC682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74C617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0B2A0A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001E7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34AD9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16410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8769D4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AD4ED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B8301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EBCDA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13F69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D556A9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2680A3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5C244D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E320A5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8C9CC0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98A9FE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196E93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95037A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289B5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C2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DC4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3C8BC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2BE821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FAB1E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BF3DE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51F2B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9F0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7AA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B92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236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740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5E7B7D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2739E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F3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81E7A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F2906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D5579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A6C20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5D03C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FFFFD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4DE80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D1D66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60315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55A96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FBA82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82FB1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919D7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FE636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63993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84B02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9AEBA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9885C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E9CBB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564DA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07CDE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A343A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F14D2B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C7750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4DAFD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651DE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95783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278AD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BF7D0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360D3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9E607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59F3F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BA81B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9FD48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3E4B8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0752A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C2C9B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1A333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A7DAA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946D7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B791D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BF92B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1650C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0D0CB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F01B3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11284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1B69E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B3EFA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9D601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D7C2B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D429D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EC099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2E1A3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9830D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E525F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BD58A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AB88B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9BA54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BC5D5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B1187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FA5A7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93809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34C99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CD994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005F6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FDD67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319A0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C259F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30983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CE9ED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042D6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DFDA8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3A387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B644B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76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049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D2449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89DD9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50EB6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797C1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CD4C8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B509B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06E20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F02B4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4D0EF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7BD06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F6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CBB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67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D42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2D7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6F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AD4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FAA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58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FB5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60D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3F3A8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B50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828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71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F97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CF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F3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8CE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5A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3B0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CD7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70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D4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3C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C2CB6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1B705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23324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99EE7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0B894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D2D501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B2F84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4A16BC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98D1C3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BD4D33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2B483D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ED416A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D8299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173FC5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68804F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EBCD50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1455D0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42445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E72A50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F9C7AA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41773D" w:rsidR="00A46608" w:rsidRPr="00F72430" w:rsidRDefault="005759A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B765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C0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299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5B88D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10CB6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D32E3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748E8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41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951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31F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F89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F2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0BC6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3EE1B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41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C9F93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81BD8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DA919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9445D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48FE7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E5F34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3EA6B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3EEE4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D1671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8BF4A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EBE62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2C745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7C9F7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C3466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30A7C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964B9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A54CD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C6AA9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9D06C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E27A3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0B07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CE3DF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EA57A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9FCFF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8F162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602AD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7A9B7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7CE31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1F391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D4579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CF07E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6DA9E2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372CF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F586B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1D37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90CCB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900FF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B2D8F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012B3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A2B42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03804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FD6C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2134A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B3B06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E45C8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ABAF2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2795D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19CD4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B9DE1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9F991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89B35F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26D22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14446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381FB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0668A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983EF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608EA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F0586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3F0A7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B5A4A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5958F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53F34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2FF123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63E8F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47750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6D9FB7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126977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417B46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EED938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377D4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28B8F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D17096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AD09D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CB8FFD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854ED4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2DE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D0445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F473F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4C1689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8E5F5C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4F3C1E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307685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9EFE21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DA850A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2FF09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4113B80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F37B66" w:rsidR="00FC4C65" w:rsidRPr="005759A9" w:rsidRDefault="005759A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D1B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8E3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F98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48A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511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58C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2B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B52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C8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BC6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06CAB" w:rsidR="00FC4C65" w:rsidRPr="00F72430" w:rsidRDefault="005759A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F5B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8EF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ECE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9EA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2D8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C6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B5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EC2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01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A72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B95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F89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721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D0906F" w:rsidR="007C286B" w:rsidRPr="00405EC9" w:rsidRDefault="005759A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023605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D71260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2D8F2D28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1512159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F8825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5228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BAD3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5A74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435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7814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C531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169B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613976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D33AD3D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28A3515B" w14:textId="0D476357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658AC0D9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4F45B6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8993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EA1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C96B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354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19FE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52B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3E813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035567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8D775B1" w:rsidR="00AD750D" w:rsidRPr="008969B4" w:rsidRDefault="005759A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51D6DC26" w14:textId="5FF03E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E9F4E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963E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D7AB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D856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7F42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1DE8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7C69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F71B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E14F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59A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543A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