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8FDC0E" w:rsidR="00BE73EF" w:rsidRPr="00B872B2" w:rsidRDefault="00E87E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86F6E5" w:rsidR="00BE73EF" w:rsidRPr="00B872B2" w:rsidRDefault="00E87E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01C3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7C30C8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DFDD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868B2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EB8AA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3A57E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72FAA0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5E38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BC528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47F82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C1E37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EE0D8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008A0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0121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B8362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5B08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2E7D7F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F797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0A1C7D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B29135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54A142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70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20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01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72748F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B0385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8A20D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67E2F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5B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39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1D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65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22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93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0C1E1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23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17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C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B4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DD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FF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6C9FDD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E878A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E002D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BE150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84CD2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757FC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4A14B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A089F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A1CF6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D6BCA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8FE74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2B940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1B49C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2D003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AFE3D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AE868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9600A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59C55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01D6B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63C21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5596C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023D2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E8251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15308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2CBB9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2BBEB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7FDB8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EDF1F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C846E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B004F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2A7D9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BAE56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C987B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93449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0D9CA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4A61B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CF9FB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C4CCE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AB29A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F09AD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DD4FB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36C63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9991C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33FBC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F8DBF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F2922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CDD14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FC67B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78646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292AC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46B5F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F05E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2C5B6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F6F30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08FA4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079A2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DB71E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994C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06BE7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9ECBD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92C63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7F1BC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99C5D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A652E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CE40D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B2C28E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9B0CA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C74E0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4C0CC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61119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EC8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017B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C0911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BF396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410CE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15DAD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DDF17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86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145B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3AE02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CD0BE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C71F1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DD652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E9009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1416E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04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54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C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3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6B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55A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AD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25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8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1A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BCA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6A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F5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B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03CB1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684E5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91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57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F3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4BE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EA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F396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6646D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64B9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9BD885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0533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BEEC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3E6D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46373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EF23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A8E5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9F53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4D156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854F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0760CD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66D2D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29CDA7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356E8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A226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75093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40AE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7AAFD3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899C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3FE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F3606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C29A3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02325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11896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5F6B3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F0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91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93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FB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E42684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411A4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6D332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1EC86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959DA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D7FFF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F995D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70537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7533D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2154D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0FA16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C2DB0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D24F7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216E4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A6E7A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E3DA8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8DAD4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28AB0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F567A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145F1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03BE6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B9E8D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E2CA9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596E2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117CB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481961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3911C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5233F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77A2F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7996B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3F305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9EE10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7D465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82EAC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8B109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928EC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ECB2FB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1AF72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8A481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C94D7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12886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4C7FD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6164B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069AF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B9CFD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03EFC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F9189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8DBB9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6003A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A74688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D6782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A5425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63A523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DB6434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3E594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64B00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42F42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B9A0A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5ABC1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C8BCF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9D2F8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09CA6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B1D33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98F6E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D40EF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60677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96528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876C9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4D444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E522D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D7D66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9266D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8938E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E2135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D82A7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C5B7F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B3A20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5C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4C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C5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93126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E435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DD023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D529E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877BED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F3398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B8DBE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04C3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A5F21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44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5C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1F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F9B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BD7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5F0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4D8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33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C1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0F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21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E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9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C6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58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B6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E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DA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22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D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9C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B4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4DE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DA1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1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0AB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C4CE0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3BE025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B6B3E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BFAC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985155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64F3B0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D80C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B3B4C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F500F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383098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2498AF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1D596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7EA3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1232E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C7ECF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8F80F0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8F04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AB7F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D6326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03C83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377CB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D53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8A1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189A7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EB808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BB8B8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B48C7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0F6DC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91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25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CAF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67D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6E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89625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C3A9C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06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32D58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0BD40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4A906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607DE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E3681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5F556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364E9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A09FF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1BD92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E7ED0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8FBC5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1DAE5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43500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72E6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74C07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08722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B5FB5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3A934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8EBB8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F2606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CAEC4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9F47B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2E684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62746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03FA6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E5A9F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FDF25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AF3C8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FC9EB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22DD8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FA50A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FA962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767E8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2E077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2AFA9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AADF9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D4C8C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3F016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5E337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1EABDC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3922C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60E7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F3AC0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DE16E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62F56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48C79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CE4C3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029B2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08E84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29BA4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4A162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61A78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A54B9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E6EDA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0F769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A5367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B84BF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84D13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980D7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49408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D4FB6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CCBFF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28D69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C7684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45DB5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E5616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7872F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5C4A3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123C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39C2C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8831F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0E06C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80D0E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254C2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E6E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3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7951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AAAC9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FB436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763B3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A1742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008D2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C8A52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F200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9A142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FA0D5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DF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7C7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7C5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B5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F8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5A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B1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A0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05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EF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96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7F6C7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70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6B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A1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8B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25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99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A09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84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05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7D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F2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B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46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4FD53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90F000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5BA4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AD8C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202D5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9A3F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86336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90A9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3B13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96C616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6693E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0F907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91C99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6B77D4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26BBC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C70F2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C4F5D7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877C1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CC40F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347DB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63A3A" w:rsidR="00A46608" w:rsidRPr="00F72430" w:rsidRDefault="00E87E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00C1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00F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44A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749E0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15E75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BF7F6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ECFC9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879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AE0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969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8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2D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BA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442629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D7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20F42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A83AA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71DDC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56ED6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0A155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D1632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E20F9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76D66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EF8AE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46B28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8703D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3235E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ED323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9414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D0DDB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2D654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56CBD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7C945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14C16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19251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8C98F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8A31C5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41F5A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52417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54603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F6B3DD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64F2A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4572B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60A39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1DB0D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549CD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EB6C9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A0171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E2ED7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0DC79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CF72C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12508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E0166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813E1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BBB25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ACF32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3CEC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6BE79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136CE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70DB1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F8742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41EB04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E93FF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161FA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BB212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A6B2E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F7C5A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F8C9B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763EF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E680A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B0C3E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E1183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8C9353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C70C6B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DED3C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770ED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D4AA6B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B51D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31CAB1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5D93C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6C53B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4D8522" w:rsidR="00FC4C65" w:rsidRPr="00E87ED7" w:rsidRDefault="00E87E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766AB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018C9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3DCAEA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7EBA7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0C752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67B3CF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37B8F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CFE3E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66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ED3FF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67834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77F48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B30025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F350F7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9A7D28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7683C2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20A3C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5A4470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42D9E9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023AC6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959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98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56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40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D60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E1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1C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DF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F2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F80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AA33EE" w:rsidR="00FC4C65" w:rsidRPr="00F72430" w:rsidRDefault="00E87E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97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06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AA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BF8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30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01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650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6D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9E8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BE2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C7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D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2A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088206" w:rsidR="007C286B" w:rsidRPr="00405EC9" w:rsidRDefault="00E87E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370CEA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AE5C8C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48F9B0A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895ED25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616BA7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A4B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A26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4D6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BDA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263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E1EC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6F2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637601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EFA860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DB42B0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E401E0B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30548AE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7CE49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E9D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CAA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C47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5923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B8E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1471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8769B0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34F75C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F105054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759AB60" w:rsidR="00AD750D" w:rsidRPr="008969B4" w:rsidRDefault="00E87E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660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329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DB24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0C4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C04F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C6BD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59A9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BC6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108C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7ED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