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744014E" w:rsidR="00BE73EF" w:rsidRPr="00B872B2" w:rsidRDefault="00DD68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D2AC2E" w:rsidR="00BE73EF" w:rsidRPr="00B872B2" w:rsidRDefault="00DD68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0817B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E1EDB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D4EB19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981529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DCDD6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A6B26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7B47B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14C2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6A3131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AF1C2E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55A6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44AC8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BBB4C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1B1EF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57729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7D82B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A7E98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F496C5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CF2D1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2091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320997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F118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A2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34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F62E96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74138F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1CF08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9EE15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D3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778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13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BFB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9EF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B4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ED12A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50B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21C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C5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41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EA1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108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DB5606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738E5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BE960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677C4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0B1C55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DAD99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5E7EA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C3BF4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76A1E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22130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26425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F4108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5ECBA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39C6D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456AD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A5E6D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D17B1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BC4E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C7EB5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15BB2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66DEF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A86A5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19E88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8F69F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1FAD94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9D332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37007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DFF7B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C9D6F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B26B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73E38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98AB4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3AA9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903C91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C4270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82D51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8898F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940DE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5E316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6D3E0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FBB33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C8F92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2FBBC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7A8B1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C5756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5EE72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740FF2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54F7D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317CB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830E9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B3B5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4A336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D5C12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86C2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C87AA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C5B66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CD9B9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C6EFA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EFC16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5A7AF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88520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8CBAE4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28FBB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C32DD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685CB8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5E8E5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62AD2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96477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CEFDE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1155C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140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FAFA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DD57E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DC1EC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51A99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59F7D2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024E7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89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5D880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83E75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1628F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7BE45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D6CAC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DF455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0178CB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974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AF5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3A0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132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EB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3E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644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2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E11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F3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FB6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4E5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98E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F9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8FFDF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42C6C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D1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89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63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0C0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6D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47618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0FCDB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A8A3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06321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96998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9CE87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45BF23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2EF9A3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17542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9A54E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586E48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F776C7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94A52F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FC3D66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7C8D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31E77F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061F05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F8B94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3618A6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B0EDB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94E668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AB83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E0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DF301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37C1B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31B8DF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47A9B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A8323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85F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B26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81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7D8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F68FD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A50E2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59035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AB581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A78F8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94459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348C5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B06E4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18500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5DFBB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6D7A6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C0211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06033D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1874D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130FB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AA54E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B1CE2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5E1F3C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1D9A68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4D692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9D112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DF8821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A96208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4F487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4CAD0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D691A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D7663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9868C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4435F4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6FF7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FAD48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9E265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3F49A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7F61A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33D72E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D77E2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B74ACB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8D783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F064C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ABDFE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EA7C3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A9479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9891D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3AF6B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8771F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FD48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1908B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44FA0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A7FC4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FFBBA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D3E82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D3942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E64C07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2EAEF7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5F5C7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E8C49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2E20FD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C6CFE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32C78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4713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AD9A8A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BC1175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465AC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93245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0CD33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CD605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9A9F9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9A9EF4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54A93B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74E7AA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9D558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23DAD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3AF12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A20EB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EDC0D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91E98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69A03E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956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FF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C3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9F3C3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C95BF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8C0C6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CDB21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EBD62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24F93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D0608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8693D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A91B1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E814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049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E2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63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49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F46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E57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01B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CC5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FA2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FE3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E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46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AEE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2A2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5ED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882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CEE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BC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F7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FA6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45C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24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A24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E45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11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0FB9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EF908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8BC786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A12BDF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4A0A9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07BA3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36939A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128F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2D8B8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87C1C7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4E42E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FFF417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6B44CF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9DFA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D32B0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80B6B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9133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4F70F1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28800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9C0E4A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07AD7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3F9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9B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69758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F73D4C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83558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6A3B1A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49584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3A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0DD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63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B4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B517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D2638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3D9A1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D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481DD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238653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1C43AE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B338E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FBC67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980FD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ACFDF9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46BF0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80E16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1431E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A36E0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F8491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B5BD24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B3278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1A282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5DD02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6B20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442985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F314A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8608A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6F35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82627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58574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B668D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6460A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B1989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D16332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35218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E9A1E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41C5A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56AC45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ADFF0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E432A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2CEA5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83A1C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B7F000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59147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548CC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DA346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B46AC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18A66B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0B626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52911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04E2B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4B1D9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B81D6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F6153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45E1E9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BF9F0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2C049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3EB80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85D7D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8F557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8012A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ED695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36BCC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86104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EE053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13276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3FFEC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93125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1686D0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A3822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76C7B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5922C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32FF7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9D947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8D7CB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9F37DF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19CFB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A0BC5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9A0A2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BB83B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3260A5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67D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24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77B5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10532F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C0DAA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4AD2E6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DE0D9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A77ED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5BB8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00C03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E4CD8E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B10EF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986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3CA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AC6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2C4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BDA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6FB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340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1E0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E25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4AC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C56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8065E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D1D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B99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092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49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FAD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6C5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E6B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191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F0E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38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199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A9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82E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1C651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37E3E8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87007E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8AB0E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8C327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C7A85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19DEE5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EE98C2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0605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AF3A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98AB0A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8E47E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61FF2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D6074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D8A36C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366BA9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208BB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3202E5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E87B1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CA7E4D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778971" w:rsidR="00A46608" w:rsidRPr="00F72430" w:rsidRDefault="00DD68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7DCA1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3B4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3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25A947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F2B39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C1A30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D7D68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BB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5F6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F2E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956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5B6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9E6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F9CA9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E66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86F8A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75D8F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73A16B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6BFAD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F7FAF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6AF0E7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C65D2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9B05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C6DDD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CB9B3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9D9C3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79E2A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055ED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270E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1CDDD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A2C5A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0CD9D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20933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1A6A76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41877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5647F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B5B78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1DB93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81F40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EA6D88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1D35F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6CE50B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84CEB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78C77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F0058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11AC7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4FC54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8DBEE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83882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433E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5E6345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0F2581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D2B539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DACEF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01FDF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B5626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5F9D77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8FA5B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EC52D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B3DB0B3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6D009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BF580D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366D1C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CB63E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2CAC4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52576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35B39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7C39E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3084B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17F2A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4D6CA4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C4B90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1834D3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8F908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EF138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924CE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7E1BBD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D0DA8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A03529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719413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F9218C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051B58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5919C4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371C5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4C0AC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F8F0C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F20D5F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A96B50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51E52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C5EADB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CFC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4DEBB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8D863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767A4A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7B2EE5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AD53B0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A6045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8B928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1409E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9FEFF6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872012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9A5067" w:rsidR="00FC4C65" w:rsidRPr="00DD6808" w:rsidRDefault="00DD68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0B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BE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C1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DA5C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9FB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648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4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B9D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A0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193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CB97B1" w:rsidR="00FC4C65" w:rsidRPr="00F72430" w:rsidRDefault="00DD68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872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EC8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43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34E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3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999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E8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40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6C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2D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E0CA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DC5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1D7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2978F2" w:rsidR="007C286B" w:rsidRPr="00405EC9" w:rsidRDefault="00DD68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D7065B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D48A2F8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A116FA7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CFAD524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B58C9DB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4E06E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074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DBA0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A2F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C82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F65AD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084E9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AE0FC5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67DEAFDA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8A3515B" w14:textId="2F981F5A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452960D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700D0A3C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0C1B3AE" w14:textId="52BABD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012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A12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625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8E6C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1DEAB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6752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2ECA319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5479A57F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825B50B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794F29F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2A6A06D" w:rsidR="00AD750D" w:rsidRPr="008969B4" w:rsidRDefault="00DD68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34C782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E73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6E60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89794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FE8B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37F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271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509A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6808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