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4DC0AF" w:rsidR="00BE73EF" w:rsidRPr="00B872B2" w:rsidRDefault="00BB4F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9F050E" w:rsidR="00BE73EF" w:rsidRPr="00B872B2" w:rsidRDefault="00BB4F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6E19EB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46C2E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53B067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C488F5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F6AA9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B9430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8C389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9D1782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F3D53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91676E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F5CE3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C13E16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86E8B8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F95AA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3A13CD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14293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3AA96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01975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61A4D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D1FA7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9942DE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560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77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49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E0640A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127656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FFFBB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B35BB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8BE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1E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9DC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935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FE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75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44C35A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70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FEE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9A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43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686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05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227EED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06CBA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ABDC12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9CEAA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062A3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7DBCF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0E5DA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2AB21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4C8E12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E7C47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97794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5B35E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7DF3B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7B8D5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A69C2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66337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1EC08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E9D53C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FD20B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5CDF5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FD774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917F9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20A38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8FFBD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F74A5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DB3EF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A377B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363EE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EDCDC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757E4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994BD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58C20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4DB37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647DC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C90A6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C6B1F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B715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3F17D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04A18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D7D09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F8F45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CD527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97675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FE903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EC611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DA8CE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F8069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70C64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55534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BEF00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4CD73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D9423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5C357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08079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23B11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52223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62829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45A1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3FE85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3F17E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839A7A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B9B9F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3A872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0E189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243A8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0195E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41353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17344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640B4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AB49C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39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BF66D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8A658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28E3A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52E88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6050E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3D57D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5EB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A7A7A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08B01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2CF51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5523E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97CCC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68CAD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1816F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8F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0D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24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9DA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32D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025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D8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CB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1B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334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BE8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D7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62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A92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2383E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22DB2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3E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6FA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921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0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A6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118A9C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5173B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1991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DFB1FB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EC3AF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7FE1D0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B0338C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FE2ACA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4E92E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37C3F6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DD738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5EABC6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E994C1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C83BA5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D943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CC7A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9D1276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2423F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34DF5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AFD98D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03FFC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0BF0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28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CCD37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C66A0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B3213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45181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4CCEB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F19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CB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37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A1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D31960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1714F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EC18F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51D9B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8680F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7EDBB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F6295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E6299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A1A89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1BEB7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645BF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7F726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483A6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4F351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B13D7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D7610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9D1BA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D1AA9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2C999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9BD78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AD1B7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A48C1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2A0DA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E3D73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80892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42BE58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2E43A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344C7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B4910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749E1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D20BB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EEC1A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3F1F9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8AF39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B1F6E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B990F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6975B2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22514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CF2DC7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11AE9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5FF8B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86C49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F959B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DC8B4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6915C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E68E2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441E6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683F7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8B5EE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473A91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98F874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D1C27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4C87EE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E6DF26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9ACD9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7C67E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25539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96221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60619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39A9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F457C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80E99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D9D43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49EE1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26888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5438A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2F5E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60FC1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A978D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43B35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7B671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E3F8B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8A7D9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47605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5B965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CF49C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EAA1F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54B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C7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86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07C6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E2F5E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2042B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EA8DD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5CE1A1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BB1D9F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C49D9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3894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CA15D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B5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719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5B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8AB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83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16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D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9E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B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6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AB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7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DE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84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F0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06D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E4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4B9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CB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6D0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F92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D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272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7B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7D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36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BCF191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646B8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D914C6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D357C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1EFF8B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660C7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2E92A3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78E771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38E0F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CE996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C1079B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AFEAF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FEE1F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6ACA7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2448D2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57EA9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B6F8E8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4B11A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8B738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3DC8A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CE7DD0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03A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45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999A9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DD44E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43176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1197C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7812D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D2A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55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E0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6F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33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61EC9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262BC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37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46CE0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EC6B6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DD423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90D5D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EC250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038BD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9399F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1DBB8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7562E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8EA5E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E4B27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5B91D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42F8E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EE62A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04451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884B3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D8019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482D9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F1669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37B32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2DF22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EEF66D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E6E1C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2DE5D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71A28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82850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52A9F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06E70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4BE77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0668E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D3571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2F480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40B23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C7BA5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91D0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360F0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EC93B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38A5E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4D734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1007D8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5F5F6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4382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5527D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9981F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77CA1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46A43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8EB21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33303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DEC9D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BB711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12DAE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DE9FA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A94CD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B6F85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8F4A1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4E05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3A512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13292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2FD8D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03C76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DBACD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F78AF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A176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25C6C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D95A8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38F2C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684F4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AEBBA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B93E8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0B04E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E7113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D8930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59E56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D5FC4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3BB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D9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D0989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69139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54F65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8FB9B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817F5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09D20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B6633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B3991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FC978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7F1A2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1BA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FBD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01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B7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334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61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A64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B3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DC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53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91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A6CF3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69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6A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9A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E6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A66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60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4C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95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C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4E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E5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041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C6E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7DF25E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99F32E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92C66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84258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85427D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F9E9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8B270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D0D93B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D74EC2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9CBC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6F6651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48973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E81A2C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122EA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F3C54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F2E53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0F3BB2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A308AC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FC07A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EC2ABE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236FD" w:rsidR="00A46608" w:rsidRPr="00F72430" w:rsidRDefault="00BB4F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E162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8E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39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725B0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A0A20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D560E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EB9F3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18D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92E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ACE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5D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EE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00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E02C08E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C9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88BA8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875EB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8C8B1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AF1D2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5D4D9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D1FC5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E0B04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AF156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36817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BA8D9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53638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F2D01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875B7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9599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8351A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55E3A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B6643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5C4BDB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30452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31226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F391E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27C520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AADC2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F1DF6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22BA0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27C80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1ACF3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EA3CC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E458A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8AFE1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EC1F2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FFCD54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1E484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75196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D2E08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EBF9C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4E6D9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F4007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F858D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0C8F1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34CFF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23EA8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30C54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E0AE4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BE1FF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D0E407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B7B4E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FFBA8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02BBE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FF3A8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D3C2F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CE444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B9CBE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3AB46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05FD3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A9E18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2C5AA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2747CC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5587EE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863C1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A5AF6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FF5BD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9268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13052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060C2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3C6B0F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E2E10B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A790E9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A3368F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463C2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F0BF2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09F45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EB882A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77E7B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5B741D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82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6EA27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9C01E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55E3D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F9D3A0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F117F1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5494D8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6F1A56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F4D49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1A6285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A00283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DC1BEC" w:rsidR="00FC4C65" w:rsidRPr="00BB4F52" w:rsidRDefault="00BB4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28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BED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AAA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07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E2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42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CF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9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3A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3E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7D6372" w:rsidR="00FC4C65" w:rsidRPr="00F72430" w:rsidRDefault="00BB4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5C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AC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D08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3A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E8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360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8E1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7F2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19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F4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2E0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F8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48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0CB3AE" w:rsidR="007C286B" w:rsidRPr="00405EC9" w:rsidRDefault="00BB4F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9AC192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A2173C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41B89C31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E907CE0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5CD4AAF8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3B2C526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AE3EC65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DADDDE5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EAC30A4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2748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4056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364B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001A87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7926A6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A1D1A4C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06B9AA7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6ED5510D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DD12E7A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3B15AFD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46A6D2D2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50617059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24068F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CE2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8E44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C7256D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42563B4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A30AAC8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395AC21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B101639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0D18745" w:rsidR="00AD750D" w:rsidRPr="008969B4" w:rsidRDefault="00BB4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01B4015" w:rsidR="000A593B" w:rsidRPr="008969B4" w:rsidRDefault="00BB4F5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6D4A1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3EC7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6E9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6FF2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B204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4F5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290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