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37DF74" w:rsidR="00BE73EF" w:rsidRPr="00B872B2" w:rsidRDefault="00BD59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AE11F" w:rsidR="00BE73EF" w:rsidRPr="00B872B2" w:rsidRDefault="00BD59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0CE9C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CCE6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B970F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283A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7134A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FCFA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7E9D97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AE5EB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E4EB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902BA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CEB9F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22EBA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A79BB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55DD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7EFE5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B8F5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77A075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1340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80E8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4D76D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ACE9D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F6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E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A9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4338AC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B1B86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B097F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ADB1C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AA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D0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BBA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04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76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98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DFC31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CF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F9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E2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606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13D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6E5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13E58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5E207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C1A6BB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432DB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19905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FF5E0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6AF5D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5A300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1B1EB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2C2F1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F45DA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8B747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AB4C4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F6D4F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821EB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5C99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AA078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7A212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B2AF5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0339E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E1A05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08F55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3230D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DB2BE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5CBA7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06432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55B52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4AC1B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32362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42478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2515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19045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AC227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164E9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0F2CB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4B3E7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DC04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1F97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6B166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8C3A2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49E6D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FE437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F2A58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0710A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4CD4F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D54DC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3968F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2B967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D2B06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00E94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2270F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9DAEC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050C0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65ADC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6C01A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FA94E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7ECE8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0827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13007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C3589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8BF70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18317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F40E9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2C873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ED4B5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AE7A9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17A89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6A47D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72D42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0FA7D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A7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EEE9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53611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B09DD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95341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D8223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674DC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1F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7D94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A1FBC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D5528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30AE1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E7018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90CDE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D258C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C1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C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8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5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07A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B9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85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3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0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36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BC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B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EC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C6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560D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E5A55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05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3D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FF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501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A6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24D13F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CDD6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C2526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8397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D4F8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1BA8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30E21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0C52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78037C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463B5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83C2C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3BFB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F92A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5788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6DD6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772B2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CAAD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B740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BCB4F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0EC9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B9811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F66E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C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1FB1C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F9D79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44C1E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41934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871C8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54D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16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20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3B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EDEDE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3A444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F674C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4A830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018B0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847D3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6E812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4392A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A5E9C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3AE98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B3B23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1093E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5EF87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04127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6BACA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CFA29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58677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28D7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8EB51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51AB3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E61BC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266EA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E8F0E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D7F52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A353D1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A251B5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45D04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F2BBC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16578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B32FD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28D4E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A4D8A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D6C47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09C1E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4E59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FEAA01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AF28FE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01213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CA433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D2F37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DBE79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F91A4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128D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0B5807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F405F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08F7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CC0D4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0E6C2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1815B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68E69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0C0AD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C3C3FA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7830F9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66F1B4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F030F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6E186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F379C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525C4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7C1D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AACF1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3A7E3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C1F57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B30EE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471F1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14302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B5DA8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70AB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E594A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9A041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5ACAF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ACA2E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3758B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09BE6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ED5B6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C8D4D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DE831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8D92C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44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0E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F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69C6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52AF9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6B478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3A3FD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4B1915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DDD52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67FBD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8BCE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A2652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0F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2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7C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E5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5CB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57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49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47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D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369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680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38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36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01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BE0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2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FF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B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32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F4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A3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C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9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60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C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59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C843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76675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DCFBA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A210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D0AC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B9D27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8B53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1001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F8D4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639E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BDC8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BA5F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E9F9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C1D79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6A75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9BFD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13EB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90E91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EA2DDA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DF85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AAA29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A7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0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703C8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7DBC5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6618C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4CBBA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064C6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E73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8A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68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5D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6E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964E4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1AE93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5C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03529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0EFF4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36260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D565D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84E1B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67C8C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20726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6854C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CB1F6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32E53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FEBCE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4F539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637C6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29974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08FD5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00985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F391A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EC054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950BC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855E3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ADB6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C4DA0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821E0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958A6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ED041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424A4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78247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F8A10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A136A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8A3B3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8D719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72DD5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C036C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54C96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D8EAC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D43C3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26A7A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E2D4F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F4D56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2806B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FE297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D2823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A2962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3F03E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2B592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0E265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B892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24C62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A06CA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C2321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BD1EE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CA0B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A9599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990C3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BFA51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8148D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94FFC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D7492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91715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6A3BE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A4B2C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7B925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7B87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8FEC0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FFE17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3A813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8C0F1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A2DFD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AA352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ED4CF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D4132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8439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3CAEA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D43D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90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DC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ECAD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6180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5EC38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DE45D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5C197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1355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D4116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84BE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36189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22ED3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2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74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E8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3B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25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23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BE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EC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F7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3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0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0E34A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07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89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9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80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C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3F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F3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40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9A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AE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58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F0F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58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CAB4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D81A9C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E4E2A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B8C32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0A25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084D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9B10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FBFE55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4271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9C36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C81DB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400B0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A695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31A8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8022E1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EB0C8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BC77F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DEE7E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587A3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F4B86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062E4" w:rsidR="00A46608" w:rsidRPr="00F72430" w:rsidRDefault="00BD59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BF62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3B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DB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6ADCA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44B69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9E94A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85CD1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7E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FC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C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32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02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08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486AB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4D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013EB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563D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A3BF4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7E8D7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FB47B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BC208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89828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1312F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D2D68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1C008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48CBC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53D8A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1B0F2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FF9B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4FB14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F7F75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3E2FF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66343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13DD1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CC910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E2A8E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5A90A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1FF7A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3E228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898FA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7509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41AC9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1D244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723E0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42912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0A547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A957C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23D2E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58BC0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B3478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6E815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FDAEB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70C9E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8D03B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50817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A066C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12EA3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16382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BB619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C1215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67FD2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8F905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137A4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9A096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021B06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D25F2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C164E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5B31E9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504DA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6E982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029D7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3741E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FEE2F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227D3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D92ED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59BDF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DF8BC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56BC8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100D3F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74562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9E386A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FFE9AB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FC7DFB" w:rsidR="00FC4C65" w:rsidRPr="00BD5995" w:rsidRDefault="00BD5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5A6EE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EA9EB7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C0C31B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F9932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0CD782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901824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C941A0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E7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0D60D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1B21A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97FEA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2CE5B8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0178E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EDB90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536AE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6E9B5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58CB1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4DE38A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371E81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9A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A6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6D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A2B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D3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CCB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8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0B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65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3AB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03FED" w:rsidR="00FC4C65" w:rsidRPr="00F72430" w:rsidRDefault="00BD5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F1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22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8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69F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55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92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BB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FC3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78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89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9E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1F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3A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7578D" w:rsidR="007C286B" w:rsidRPr="00405EC9" w:rsidRDefault="00BD59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746E63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4E610C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E38243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EBC53A9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EE32BF9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86EA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3CD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68E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297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7C4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7EE1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A07D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1118AE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4D95A7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C4733C8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C633375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FCAAA02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F2B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037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2A3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010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9225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A7B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7C17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2A5C5A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FCE6641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72715F5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89C1B2" w:rsidR="00AD750D" w:rsidRPr="008969B4" w:rsidRDefault="00BD5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9A0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4F8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80C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E5C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270B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F8B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4799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EAF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2A3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5995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