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C1881F" w:rsidR="00BE73EF" w:rsidRPr="00B872B2" w:rsidRDefault="00E540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1EF928" w:rsidR="00BE73EF" w:rsidRPr="00B872B2" w:rsidRDefault="00E540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88496A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E2DE42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07FC64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FA41FE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19F06E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8190A5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2CE0F1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002B8B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0A0902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1DFB2E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F7C10D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2C2B1C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3FDABC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34089D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0AADEB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411254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0373C6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61526D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A6F5EC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1FE8D9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7EE108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30D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170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30C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D6A361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157A7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BACD5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CB677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97E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79D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D0E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7D0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D9E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C2C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4A12A5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50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C95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1CD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D5A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89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E8E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543C57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D7ACE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BC352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98C97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7DEA0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11E24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13EDB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9259F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067DF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289C3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CD1A0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0C947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87DEA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3C175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41CBF8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8B27B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A87D9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A6807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68375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629A4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05866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7F36B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FC0AE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C732F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46949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058EE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6949A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8CFE3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354A7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D36B4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406D3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7CB2D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8EC2C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46867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D89C4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ACB26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54FAB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D5715F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DF14E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4BA40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BE6A8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49CB0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C22EA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651A8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073F9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ADF6C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9DA4B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31969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28527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58E50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13287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96944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7EE3A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6E3A1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4C2A8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2BA15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39BA38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5F492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2F585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CA3C9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9F372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65BB9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D949D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2574D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7C01B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559B4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E231F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05247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062FA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7F79AE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FEE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4E30A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EE9E6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6A5D5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C67E9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27ED5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2D6FA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202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02394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C73A5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693FA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335E5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232DC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45924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4E64D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347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241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6A0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DCC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F21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907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805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63D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94C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14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A31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C7C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451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E04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917A47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2BABB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686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60C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24F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E31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EEC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60AE07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FECEA8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B03286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F7BD91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9F7BE5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30963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376581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9D7E7D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D3919C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FE0D3F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5818CC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5A24EF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BB07E4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1A7E49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F09A41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D83E43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AB1B1F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D57AC4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E8F73F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6C0994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E172DA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255C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4FB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5FDA8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6AA4D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ECDFD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E5339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085AC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825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E82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824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263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198CD9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7A954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CA9B0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F2A9D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8DE39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1A8D1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8CC9F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E7FBE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4E35F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FB839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A332F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98907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D09D3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A3F01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D383E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35760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9F685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400DE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2D29D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699EC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F75EB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C9DC0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445DB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D6F08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C6BD7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9C7B4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F6808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36498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D29CC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06253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9438B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646AF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EF934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4955C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EEC28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F220D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0F4475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E8CAC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5F5CE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3194B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19972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7E481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D5E41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AEED0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E5676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AEAE0B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8CD6D5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C86D7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FBD46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5597A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ED507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26364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EE8A43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E55292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AB9EA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762C4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C5691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36B07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51BF0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CD39A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873CA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1CC33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FDA69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C8A9E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0F767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498BA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C0D32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58F98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24072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EB23E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26B08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774A3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BAE72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51848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2D673A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D49B0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7AA06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698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430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B06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BB7E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6DA03C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70628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516C3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AB682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9D88E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62836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47AE5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72513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A2D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6BAC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C1F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507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DB8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C58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78D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3CE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A6C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3D9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EF4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886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58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26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D5A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4D7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935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7ED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99A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E0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48F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08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A18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7E7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03E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10E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445C3F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D91536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69E0A0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F75D44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3CABCB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290A71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00213C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42B362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653565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8D7EF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CF7059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5E8DBF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B6DEC7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47BCA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CC12CB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26804A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E7ACC8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B6BE2A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779577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723594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A2E190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A1D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5BC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AEE77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E0A13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46C28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3102F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EFA6C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BEC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0B6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3B8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C76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BF5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8257D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52076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B60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A0149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3B794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2FE36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538AE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65414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1123F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F53BB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AA776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ECC1A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1443E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B3FEE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BB3AB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89E78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D6D4F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D4EE0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96B1C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707228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7FFED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65CBD8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45D58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AEE96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A282E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A1D00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54A308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F9468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1788D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517D9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869FC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8163A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EF87B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79C68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FFE7F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8C141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D3838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C8F9F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97C97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A40598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14E9F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B3269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F582A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675B5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A59F8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D326C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B8908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3625F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B0D7B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59F21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5E2D9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00A2B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62FD8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0ACE1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58D9C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49915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A069C8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E14E5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9E638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60780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3846E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D594E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480C7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38E16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61388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DABCC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099EC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4CA21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F1EA8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E5A32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C163D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C0B79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3FF34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21D4C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13495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30459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545D5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8EB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A93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66C7F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72A925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CD34A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37990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D8495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7195E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BC304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77CC0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2F643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A7860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CDF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9A5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87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F9D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A6B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0FF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5DD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16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B1E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E58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EA3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FEF8F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A26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792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F4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6D2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5F5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725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B60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57C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887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8A9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547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5DE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27C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F4124E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9CB639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ADD074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F9E124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146B3C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8CA3D4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CA8513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BF1B86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DA3E97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FD6B10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67AE28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E697DC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D2D3AE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C7755A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E89CB9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78DEAA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489633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EF2C84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344852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6AB702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49DF3C" w:rsidR="00A46608" w:rsidRPr="00F72430" w:rsidRDefault="00E54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42D8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898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A23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2DA0E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6A2C9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9BF53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5924A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34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8CF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FF5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D11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948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EF6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9A837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C42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0058C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32FD0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593068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2F7D0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8C7FB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48672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C9E70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9CB30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E620F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A823F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FE199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91C47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F0E4C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850D7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03CC4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06C23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CAAB6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F5C0D8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FA895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8C7CD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764CC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5A32D8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34161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A4DAC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0A209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C954C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E215D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C3C40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2AA64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52B6E4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426F6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87A6E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94083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BB801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A6E0A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F71C7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8C995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29E4E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A64E5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2F17D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E6F99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F8224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AFF7B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C6861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AE7C3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28D02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D71B6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3695C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F853E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69CF9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B641D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6067E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24EFE8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E2716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B7102B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50141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FFB38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B5471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24E479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D3E17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AD5C0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60446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1E3EE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7F570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E3643D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13279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F4D39D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DDE2F0" w:rsidR="00FC4C65" w:rsidRPr="00E5407C" w:rsidRDefault="00E54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A9742A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E5FC8C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EAEE5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B515E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6730B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06AF38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2B926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9B1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DF8153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0905E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862C17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7B280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D7ED51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FF259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CF08D5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2538EF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17B9AE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0F8702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0BAE30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262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83F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913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F5B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9C4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1A4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6B6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1D4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3BC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4CB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D36B26" w:rsidR="00FC4C65" w:rsidRPr="00F72430" w:rsidRDefault="00E54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C28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E8A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9E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ABE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502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80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91E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894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EBD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F3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B2A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FB2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2B5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27D55A" w:rsidR="007C286B" w:rsidRPr="00405EC9" w:rsidRDefault="00E540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2E9FFF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936B31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407FB1D2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3BA953B5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B5179E2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605C2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03DA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E35D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75F7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A47D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80EA0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9F20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15B3A4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5363DD1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6E0D3100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44C39721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6510F3E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9ABE8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04C2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94AD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C4BC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888D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B2CD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7CBD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573CD8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3E31535F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21F8A10A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187F02F3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DFC27B" w:rsidR="00AD750D" w:rsidRPr="008969B4" w:rsidRDefault="00E54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B8F0A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9F70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9DB1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B428D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8F47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C338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54C9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30C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407C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