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39F071" w:rsidR="00BE73EF" w:rsidRPr="00B872B2" w:rsidRDefault="00171D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070EA2" w:rsidR="00BE73EF" w:rsidRPr="00B872B2" w:rsidRDefault="00171D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8AE0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ED19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7662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0DBB9D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F8D9E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9F7A2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08972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01EB9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5BB79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35EBE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33A60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ABF34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382D7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0BFC8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CC1B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E722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12494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FD65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A784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18600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A780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1C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83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AF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EC9A7B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1923B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396A2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90E04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A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A6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5C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62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78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E5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01370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F0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F76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5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A8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2C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DF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18071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A852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F0922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1D634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5BC72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92396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B8A27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4385C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200B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5B9F7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60F38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2303F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054D4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94DCE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C80D6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98F2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D822C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12C1E9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89CCE3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F77E7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7CAEB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E1ABA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8E089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636621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FFA6A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C1404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B20E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372D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03586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5DE3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7AE52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08B06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FBD4A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0F551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6C9A9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DBCC9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2613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DC6D2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79CD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61AC3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E6A6D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DD602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D6153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99F25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E52DB7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86C4A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967AC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089C8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2CE86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C5A3A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A016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8157F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A91AE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BA321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88354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D9451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BFB32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3CEE0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40704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12BBB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74823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078E2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66FA6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9B196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6974D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77C42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FC505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DB6B2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736F1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E6A6C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99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ED22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83157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089C2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5A4BA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BBBF5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1FC17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4E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1491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BB6E9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41D7E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14181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037BF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2BDDC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5AD6A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7E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83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641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1C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7D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3C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0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44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E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57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93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6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E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29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B390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4962A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5B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4D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84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6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5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9F415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18805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0798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1555C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0761A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5D070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0823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C1447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9E5B9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B04FD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566854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F1FAF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3EE3C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5CE2D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D2A74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DE28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B3779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E642C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B118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30BC1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4D1A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F819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FB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80DB8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C61F7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6666D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70C1A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E2353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C7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81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B0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82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89C068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DE4E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269C0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157FB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7E851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E5C4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AA253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3741F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20C44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8E2A9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558D5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F2F2D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F545B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1F79F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825A7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89A64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63F90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A514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9A06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65ADA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379BD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19048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38C32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F6FDA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B824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BF1B3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A99AA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B7C2F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ED73C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44867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8B1E4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D7D95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0259E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BB43E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37ED9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BE00F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063F91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666C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97ED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0DB39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8386B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D92DD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2F605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ABD0B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B5FFA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5375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68BC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D2820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834FD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14644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FF7D5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387B3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B28133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40DDE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62D73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A1A54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3AAF5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10957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68FD6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1FB0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3A1EE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65D8C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CF828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F3F29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BF9E6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AE0BD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81E4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64FC8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752C6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F0EB4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EFB49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062D4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AD67E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B51D8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E61F2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94278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FF2A9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12C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3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8FE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DC38C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502F3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5B880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B7B08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94661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D5E63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864D4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7254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0ED58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21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4F1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21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F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A0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D8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3E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66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8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D5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68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6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F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1A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4B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39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63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3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9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D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BAB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3E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31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45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75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3E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9578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AF3C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CB44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C78A0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BF9E5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717A9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05C0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6402E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C423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ABA09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CB65C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ED29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B960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E8F3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E32A2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FA83A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8C01C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1880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5139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02B50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76B00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39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98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24393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FCB18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54B75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58B7F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B3DB01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8C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8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D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5D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D0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81D73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6B419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5D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7B989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3441B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33ADC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F9D97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53135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10D19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3597C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B3186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74C07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51287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8825E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C7051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02B63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10B6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5CBBA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AA10D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2FCED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09034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9D1E0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2B4EC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060F6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DBD71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426BD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B1241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B685A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07A386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C9229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61827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03447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5D53E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08789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92583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86348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38351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2A1D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C2155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0BF93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55F6F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83D26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10140B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CA9FB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9E57F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FF308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0FCBB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5F5D4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BE977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D6C16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E2BE3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7554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DAFDA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D4D77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64952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E26FF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4E01F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4BED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29EF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81B6F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241F3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51FF4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9D152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E8333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EB988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C689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A2C6E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98BBB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07F6C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F90AC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B7AB1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2936F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3046B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1F5AA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F51C4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FBD12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44F9E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34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A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01578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B99F8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185C8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24414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82F04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66AE2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E7ECD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8A71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CF2AD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EE0B3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30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302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6C3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D3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2B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C4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45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19E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E4E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E6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0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C85C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15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3C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2B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43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FA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36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B8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08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2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92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03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BB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6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FE3E1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66A842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F186A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E0276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6F1B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8E14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F298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23775D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16F1B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86B1A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50CB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94D71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6CF4F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F9DA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1692E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83E31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E3AC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8EB48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6DF55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E5943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FFB7E7" w:rsidR="00A46608" w:rsidRPr="00F72430" w:rsidRDefault="00171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9F31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38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4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108A1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7F163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567FF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7ACF1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79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3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625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B6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58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27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7CECED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857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F6329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27C80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251E1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0C599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6039B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A45DB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394C3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FD5DF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9828F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96090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D0BB9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DC755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F892C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946CD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AEE5C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DBE71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C16CE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1BAF1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A02A4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C09E3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C4DE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8959A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2F658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68966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038F8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6DA2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99CA3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E516B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52CBE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357C8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B654D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C823B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9D8DF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41896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7420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893A3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C73FE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2D4A3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FF203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DC944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8B54A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6252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5F974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6381B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93048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D5F5C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A253CB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FE4F3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D592F9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AB747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57ED8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8E497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A2581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C1B15D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61A5C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855AD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55FAB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72BC32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71C4F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521E2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4A278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E74023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801A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DC14D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E89DD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274BC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2F7C2A" w:rsidR="00FC4C65" w:rsidRPr="00171D86" w:rsidRDefault="0017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8A420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5D9AC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169B5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7CB17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3E3386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DE1D9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A51E05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E84C1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BD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F3E9D4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A85FD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58903E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CCEBAA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9A1FA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3F6F98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C1BF77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97591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752B50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4C955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E0699C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40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C8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C0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12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1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53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CC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F8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9F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2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9A7BF" w:rsidR="00FC4C65" w:rsidRPr="00F72430" w:rsidRDefault="0017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95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84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3A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57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CE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D0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F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9C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20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FD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1C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19D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04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B1A4D" w:rsidR="007C286B" w:rsidRPr="00405EC9" w:rsidRDefault="00171D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36D096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5947B4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29056495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96DE286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F6F07B9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B3F0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3B5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0E5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7922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2F5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DC38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4BC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EB77BB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90536E1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6B03011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36322F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942258D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74F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D7C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6B8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6B6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68AD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DC9D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A03E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539B0F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9C4C3DB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99DEF29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116EF89" w:rsidR="00AD750D" w:rsidRPr="008969B4" w:rsidRDefault="0017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77C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B8D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99D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7D74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FA9A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027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61A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4A3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1D8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646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