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0E15F7" w:rsidR="00BE73EF" w:rsidRPr="00B872B2" w:rsidRDefault="00F04E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93166" w:rsidR="00BE73EF" w:rsidRPr="00B872B2" w:rsidRDefault="00F04E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84F8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FE3A7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4FF5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07132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F50AA4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D1F1D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8A8E6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12C82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1C9C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578B7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B3B3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5F262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C5E9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CB953B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93DF8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196C04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2900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D4D8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41EB4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EACA7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73DD4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75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5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84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3FF72A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C162A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AC35E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56502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2E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03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87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68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F5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31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958FA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F1E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9F0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B7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DB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EC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FB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2F66A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15618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AD098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E52B2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C50D9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4FC49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45BD3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45DF0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6251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50F5B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F0422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E17A3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5C7CE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C27C9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F09D4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22DE9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49400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36901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BFFE8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26252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7A002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8F9D8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1BA67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FFCD3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709DC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47E3B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518B8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0D553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E4F2C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949A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E5345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5B429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97B4C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AD4FA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4F699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99E11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535E9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8B945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F2CBC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C3ADA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1963E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FA1A2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00CCA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7F449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15D03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8AF1C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11CB0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5212D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057A8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393D9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AB1ED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E4694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B0CBA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B2471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DC5FA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7C9B7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DA739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90393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AA677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9EDAB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A5234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52214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0BEED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DB041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F15B5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2F8B3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781FC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12158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9388A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6715C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BB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84D8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4398D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76FF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21F79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7B0DA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DF2E7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07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ECA4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5AE93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FCA7D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DC4A8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52158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AA6D1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74702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EC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81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B6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32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52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B6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18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7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E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A1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F7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18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3A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085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1F1B5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64348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40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FC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CC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71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58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80CF4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F6F2B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F5103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49FCA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07C86C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3321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90D7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E0E2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C2AD78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21D6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CEA3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E4C7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3829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FA384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FC76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9C36D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A006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E42FD8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64660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521A9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A085B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F546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A3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4524C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DDF2E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8D2B6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04E00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1EE95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B27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AE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6F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3BE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E6F39B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3B880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D8FF6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012C1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94902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B7820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BF698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80D5B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DFE27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9E265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69567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26DE8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6362B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4217D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75E8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CDCB9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896F0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00BE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0ABB6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09237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EE1BA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DEABE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75879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D5B10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587E3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B3350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6BEA2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DEE8C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25963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81902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92035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628AB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D61E0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1CCA2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F3B25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8F1D2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6662C1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CF428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B5ACB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CD4FA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1D912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A02BC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05E2D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E67C3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4CBF2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231EC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307B4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B1675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398B1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2988C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D75DE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151715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97E91D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F719B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2362B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2E041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62802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6CCB1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7945C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75F0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DA523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C3BCB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6E5E3E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B1DB5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D0FFD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5C318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95F0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7D4BF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27FD3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919E2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F7FAE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1D417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702D8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BC5A3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8B39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7878B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22553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2C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34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15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BF2B5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23187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00984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03D73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EE39C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F31C3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7817F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C60E7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D5A05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762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BD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813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E3D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FBD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4E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9D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0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10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AC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F4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7E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B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C6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FD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D5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5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1C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6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A5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E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8E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B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6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2E5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AC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DED7B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1CA56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C82A8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CC0D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2F2DD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2009F0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679F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93B32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D453B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88107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49FD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384B6A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83FA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6990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F039C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C593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AEE75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50D5E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F6483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C4A2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121EC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4E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D89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810D1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CB45A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EEEB8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FEB0C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19164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C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D4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F1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40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C23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C8F40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099DD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2F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19A16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64B20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25372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A2A81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730EE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F2D84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E8AD0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53A76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5D8E7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DA203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C25A0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D7E43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A17D9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968C2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B2134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F1122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6B980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C6C0E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0C0EE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8856E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38DB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292EA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0CE50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1EFE0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7E438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69C37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31B23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136CC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A12D1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4464B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1E8509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DBCD5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BF07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CA0E4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57564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370B1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1A019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9FCB5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A6199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69E312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A1CB1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D9D8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D547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70DA6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21F0F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435EF4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801A06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33F67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3E41D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0EA55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3F881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69FFC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6C017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94FE1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467BD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54D11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FC5A2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7B754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D6722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DD25F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E0EF3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B0626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1413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BC26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017A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70A7E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01477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42EAC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09D4D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1BACF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CC541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046D2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72B6E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4F29E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06B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EA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5718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F73E8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9D4C2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B020B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F971D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73AB3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B9EFF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AC13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FFBD2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9BBB4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6D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43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FF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07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BE2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25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7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BD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3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1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8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4C464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30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06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B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88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85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DA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71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3D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07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7B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F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0A4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F5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760160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D3FE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AA714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04D1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00795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DE11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70C8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DB6FE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25D4D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1EB59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6494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54620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9100D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32480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557A4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84CCB0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4FF50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4D338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5BDAB6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B63D5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1592F" w:rsidR="00A46608" w:rsidRPr="00F72430" w:rsidRDefault="00F04E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BB42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F7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60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5AB48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52C0E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DB158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AA62E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D1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36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A3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6F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B17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47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539724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2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F9D64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B7384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6E811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C751C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4F534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B3568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B39D2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32AED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0B469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7C39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BDA87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DAB2E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14784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3336D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82CC2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ABCBA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72497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DDFB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C0212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E5AF4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4453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8F2207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B9366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C85E8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2E7BE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0570F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820C7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B41608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55490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977B3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7FC4A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8AD85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773F6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67722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433EE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3D23E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36889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BD92F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15A0D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B0ADA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AD60B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B9F63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3593F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B3475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3B86B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4A784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B4C04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0539A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1EDD4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4F0F3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06E73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F6E6EB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BF6C08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C6280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FC87E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D3D1E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9E584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3A25F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DE1A0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0BD8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41C82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BB9A2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E5341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77D62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C5083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62DCB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817386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30D95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BB638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EDAA93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8F925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845AF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44A0F4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77C8E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19AC3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EA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115EB9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136027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77129D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26E5C5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2C706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0222EC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49E990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168F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5580F2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C80611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45DC02" w:rsidR="00FC4C65" w:rsidRPr="00F04E2E" w:rsidRDefault="00F04E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16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E99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B0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43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18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2A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08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041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3C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D22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175FF" w:rsidR="00FC4C65" w:rsidRPr="00F72430" w:rsidRDefault="00F04E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E8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5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FBE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5C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52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5C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9A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39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D5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B0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D1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AA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03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216EA" w:rsidR="007C286B" w:rsidRPr="00405EC9" w:rsidRDefault="00F04E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70CF4A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F3BA18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65ED8A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4ACD3C4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DC37192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9DB68F2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9F71E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50E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CA2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1E9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E14D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9FA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E3D5D2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5AC8061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2B1042C8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A310FD2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4036AF1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24D1F19A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9AED7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81C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CC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4120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90B5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9FBD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46AB94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0DF99AFA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F9784D2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3506261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2D5BAC" w:rsidR="00AD750D" w:rsidRPr="008969B4" w:rsidRDefault="00F04E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22B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F568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ABDD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54A8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CB5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FF1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5729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60A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4E2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