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B90C65" w:rsidR="00BE73EF" w:rsidRPr="00B872B2" w:rsidRDefault="009F31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917FE5" w:rsidR="00BE73EF" w:rsidRPr="00B872B2" w:rsidRDefault="009F31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6C2DCC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F7B4D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69D863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49C0D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60C2B6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E6D6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500C4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0B341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45FD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63FED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1D98B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08C7F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87F2E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1809C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F64FD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3FF538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A375C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E146E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B9E81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DA61D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D4BAC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26B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6D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D5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AEDB45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675C7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DFC5A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A8F05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55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BE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A80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F98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56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E3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E701B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8E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12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80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39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92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04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E9E6A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07468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DD381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1DF45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506BA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E1BEA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0A3871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7F657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5E57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1A5A0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F095F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C1387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0AFA9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5D606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AA725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F60C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8980E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5DFD4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8F5E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EB990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6A35C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C91C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038FA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994EF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0A5E6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F93E3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1D1B3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C07C8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00B5A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DABB3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9EB7C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89520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BF16C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7D46F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C9502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299C4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2CF48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00FE0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32FB9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48CEA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BDBC9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6601B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FAF21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6943C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4C74C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70761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4CA1E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B191D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1E4C4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1F034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BA4B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4BE66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EDDFF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33414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8EAEC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7D70C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39995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124CA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4A78D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852AD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FBD61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40E4A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BA34E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E071D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91AD5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9A93A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DE2F7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6E037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06521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14F49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F7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55780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C4F04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F569B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A6E0D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7F2DF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AAF39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4E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DE7A0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D0A8C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4575E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67805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4CB68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6EF22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B7F98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86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40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9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7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49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F2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A5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2D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C97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A8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C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AC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4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23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757C5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E13E2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1A7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6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F4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35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A0A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1264A8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1CD185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5AA17F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C1B273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E00BEB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33B51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22BF1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25BE44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1C1FF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507E5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41B08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B22F0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C87F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EA351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A3C0F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945F8A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E60D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8F28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6ADB5D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E449EC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948F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7BD2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43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A6FA9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D934E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8E546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161A3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11478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017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4E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2E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AA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3ECFB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AA618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72DA4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6422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45DA1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25B26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A69A2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C91DB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6D54B9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81EFA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0AC9D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C4F1B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57D70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02EEB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01F46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D3A4E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BC624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BE498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C2D72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8CDB0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3B91F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F6058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A1F35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B7C9B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165E7D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13EE57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5CF59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A352E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77FEF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889FE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2657A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7F219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69B99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4AC34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721B5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CAE3E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0EAE6D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AB400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18AA02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D6561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917A0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1C8F8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F6556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8D56B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01457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0E435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940E9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FDF31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B481B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8FC67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0D572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48C6E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80AEEC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97F913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4DDA2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BEFCE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D6EE8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5532B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0C663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FD152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A2A3B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EEE46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E8BCE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CFFA1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93FC7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6458C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38A4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42DE3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D8253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A8E9C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F4A52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40531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9F758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C2429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B0A40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C9848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70FD9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BC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02A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8D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1009D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8432A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74587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E2BCC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E9517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1C2AA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306B7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6E4CC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F6995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64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F0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CB1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CB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02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62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AAF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6E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16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2F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81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53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97E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E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C1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5B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C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ADC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A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BE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5D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91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BD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DC3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46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38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85AE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0238A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BAEA1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ED135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647720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5C8E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AF571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DC61A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3ED8F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34B1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F996A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8AA99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D0EAD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8C59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36335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6D5F2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9FB45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7E6F8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F1DF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976B3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6C8E10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8EA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93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D673F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DD071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7759C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FB26E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58311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826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CE9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F70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3F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A3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35EC5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BC281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1A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87463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BC45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7EBED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D06AF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FEE87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F4B60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ACCF5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B2204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0277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031F2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76581C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06FA0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C7238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81AA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A7A24E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B2BD9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13EE4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5F714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F4B15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8871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B1BE2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75CD1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D6069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F9F6C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37E2F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993F3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164C8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65B4F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08A93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A25A9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1F5EC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A1BC4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5DC3A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FF25E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4C3AA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0628E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19F17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42821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94B26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56D46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1A53C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7036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678EB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67BBB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6694B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AEE3F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54E46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8684E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30895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22B06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98897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28980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444F0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4FF82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A8B56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09BC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F689C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A62FF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5F8A2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AD388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61950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929A8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92B6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1B3A3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11CBA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C9B86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AEB39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8C2B0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96239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3F32F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57A70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42AAC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D5C53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99E09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4A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70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C8050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CE4E4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454AC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7E4B5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1BC71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EBB23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ADC4D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21B7C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875AA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098D0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72F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98B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AF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44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585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E7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2A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94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B3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7C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E58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2816A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FA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9E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7D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3C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D9C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4E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6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353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5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7B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CAD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F6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B9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6A3974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0C2374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EBB9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C0991F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71C00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E43B3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79260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8D4DB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1D023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2D64CB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C60058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3DDD3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2D01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4B671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BA5370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ACA2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A13DC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FCA14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B69DA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38CD7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B22DE" w:rsidR="00A46608" w:rsidRPr="00F72430" w:rsidRDefault="009F31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97BB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F4F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C5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26CD6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076F6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3F83B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C2C14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5B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461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D2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0F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49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7F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37221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5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4B2B9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7EFFF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6F08D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3CBE7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6E716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E7043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FE88E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EB110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02641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99380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18BF2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EA5F7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83CEC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62B2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86E4E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1D47E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E5993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7E4D8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B098B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9612F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560E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ABD42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1A928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101D5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71E28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5866C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EE346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2EA2E9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FE9966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B3BBD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FD0C1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75279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260F6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B5895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C36C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A87298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51B91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82EEF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FED23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86EF6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0D15E7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B3CF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EA5C9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3F053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01B58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B856F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4DCBB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9ADD6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F34AA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7979D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A89D9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930EB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28393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D5431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4A6D4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621369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97F74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47AC4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92ADE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3FE3E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7DFCA3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4558C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4F65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0E0CC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2FF38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BCF1A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970386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531F96" w:rsidR="00FC4C65" w:rsidRPr="009F31E4" w:rsidRDefault="009F31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D87D3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56A76D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AFBBB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97979A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870F12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AA34CE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A28C9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F8E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BBD06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867CE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3AB48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C1F7EC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3A65C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2B3C36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F6FE10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D4F971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5BC0EB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1E5CF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73E954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CAE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39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9B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72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27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CA7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9C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A4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3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48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A64115" w:rsidR="00FC4C65" w:rsidRPr="00F72430" w:rsidRDefault="009F31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1B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35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2A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C7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D4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88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91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5F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13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73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D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77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19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E1A61" w:rsidR="007C286B" w:rsidRPr="00405EC9" w:rsidRDefault="009F31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7CE4DB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EE5CD8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6391EE1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A19278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835B42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C59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695A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AF2D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759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5E1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A354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F04F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D48ED0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2B57454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35A03B5A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08F8FD9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AF613A8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A359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30E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C5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032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8EBB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AB5F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731A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98672F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969D2A1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2C15E6C6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7D52458C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563AF3" w:rsidR="00AD750D" w:rsidRPr="008969B4" w:rsidRDefault="009F31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BC8EC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16D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42FE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26B8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714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043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B656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31E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2CD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