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13163" w:rsidR="00BE73EF" w:rsidRPr="00B872B2" w:rsidRDefault="00D606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39A15C" w:rsidR="00BE73EF" w:rsidRPr="00B872B2" w:rsidRDefault="00D606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E9AD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6AABE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D614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1FC88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00673C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3F508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3CFF3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4AFD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05629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9AC27E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C4C3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733A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AA88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FD30C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B635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6E50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CF1B4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617C6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7B06D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77AC3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E2EE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87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7A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5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D4AC7C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B097F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960C6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76811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6FD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1B2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F5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CB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D7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C80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08A1D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D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42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22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7C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8D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964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E0BE9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C1F3C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A75CD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E93A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8A864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E49E3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81BC0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3F10E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A95B2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75045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F93DC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DF6BE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6EA02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91EEE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ED12C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E1CB3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BA752C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318172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01DD0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BB151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DFFB0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50734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93B0E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EEE2B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2AA38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26371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9B11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80B5D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E72FF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E0A2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4B858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D7613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9ED9A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B2AE5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D3C6B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452FD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63B4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B7574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804CF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F86E8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EB9A4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2EF28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89328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23B50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AA6E6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4BE48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BF9DCD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1EB95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36873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12093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B63C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ECF19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FEA2E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342B9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B7032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C3482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B6D4B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FB630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73D43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035FB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0B826C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9905B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A75C7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C8A4A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89AB3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135D3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C772E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61FD5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45E82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21740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6C1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FE0F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21962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BEE3E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0E755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26CE8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3ECE3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7A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884FA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5A4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2D2D6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B2E3B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F8203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06ED3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C8804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0F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59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14A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6B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8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FB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8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6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7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E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D7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A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3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E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5D22E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F9AD1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71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5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C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D2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64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74FAE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1092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847DF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4C9D6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C4404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A2151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ED3E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798A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BC23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FB8D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B3001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21ED8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97734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D0D924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59E0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027ADE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08A96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8FCA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423A3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24EB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8C16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7127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00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7691A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A6123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DB03F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C632E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BF12B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30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63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37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FD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E5D833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B8BD1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3B2B4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7D10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F57EE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8FE0F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A5497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4359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165198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6C0B6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9F95E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F5BE6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39899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3CDD9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9D8BA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5A446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5157F1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CF458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46E5F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7B249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32C4F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3BFC6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F78B9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E2008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711B8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03AD5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66ADA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D8E3F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D0C8B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FE51E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D5C57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1AFE5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A1DD9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651D2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DC096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6B9D9D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16F699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87FAB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A75C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62825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CFF85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1E1E4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ED2CE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C3261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6A71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3EA2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E1EA8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74DF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FF932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352855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0DB54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54D41E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2408E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4B245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40A47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2D6A1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08E66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A5E90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E8880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BD1F0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67F38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B0C98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E0CE4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09E4A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BEBBA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D5F08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A569E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84490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24E9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38852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1A656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E4D77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CED86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84B86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D8BDB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4A189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47B26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93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95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EF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4821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E4F84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47C51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73BA6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1E7C1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7C0DB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66A04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539B3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9830F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9A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F2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286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B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BFB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BDE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9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A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00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91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92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92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0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42D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58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5F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72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4F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64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E3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77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7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E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E2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D6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3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E561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E497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5BE07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0813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48BF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5F84E8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09E1A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0AC2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C8A07F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E9FAA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1CBF3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41B961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87FFC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781F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048D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23FD1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34F6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32646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2FB60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AAAF1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B5A92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5F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7E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4E119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C7539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B4729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D692E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2D0D1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C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78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77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328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15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43871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9F791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1FD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E0135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05BCB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4C01D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94B4C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D75BA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900EA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CA71A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7DAB3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6B828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67A26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CE6F8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786EB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293C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5F3F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28420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9249D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A263FB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83613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5827A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AC634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BFA2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095F9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851EA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61D6D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AFB3E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7FAF6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BB2AD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C8996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BF0B4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C42C8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79436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2CCF8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85F19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22D23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7185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FA2DA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43A2A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D9B72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CC665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D8BAF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05A02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86DD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43D61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4D134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2F972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9F889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15953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450A2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FE5DC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C6AB7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E39B1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FC815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3F755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3BD97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C86D3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0B425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466E1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29D76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62121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D5DA2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692DC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0A11C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D370D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577D2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7D2E5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36E41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DD7D7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8931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0BFF5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33206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8A52A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78EA2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E7CD4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D769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EF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8EB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4536C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C862A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26A2D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C96A8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41E1F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6ECA0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AD782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DD34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E64EB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11372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7C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F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9B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469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89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E2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29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89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E1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D0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AF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578F0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15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2B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E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30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08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C6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73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B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6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0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F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4C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4B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2297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F4A0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5BA4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3DD4A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EA4E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FCE2E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48BCB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F681A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F82A6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533A4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3E6BC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28202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D6B33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358ED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00A64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8D897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B659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64978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E6309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11A85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7CEA0F" w:rsidR="00A46608" w:rsidRPr="00F72430" w:rsidRDefault="00D606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601F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95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40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DE659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6756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7B1DE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210A9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12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15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6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2B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0A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7A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26ED9E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CB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E4C19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D00C8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8798E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72AF3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2D10D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3F2F2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A9D27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445CD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C0EE6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27406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50F3C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20676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36D551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7DE11A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0319F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D742F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E3AF1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1AF99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7748A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4E587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117B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784DA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BD9A8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97BCAF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BEBAC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A522F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38D0D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450D4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ADBBF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C775D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48330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596A4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1D96B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DA14E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74D7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1D683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B56E0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4638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01AE7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FD52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62A82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F374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9B2946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D331E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694C6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A9092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FCDCF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0D690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FBB40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9044F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DC6B4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62B7D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A89B1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7E435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BC5F1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DC6C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49B6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AC01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9022E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25293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959D95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3920B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6BED87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EF111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70E5F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6E8B6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38EB86" w:rsidR="00FC4C65" w:rsidRPr="00D60650" w:rsidRDefault="00D606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FCCB9C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E08A1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3C3E9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E85B8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B26B9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03AA68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955DA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CFC7F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37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CF9C3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957E09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420A1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66AC5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92E7A1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9C9ED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C04E2B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82C80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A226C2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26C22E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600EE4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27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AE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AA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D0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23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A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29F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42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59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B1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B68A7A" w:rsidR="00FC4C65" w:rsidRPr="00F72430" w:rsidRDefault="00D606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EB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6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AD7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C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10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0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C3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C0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6B8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7B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F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09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8B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1609EC" w:rsidR="007C286B" w:rsidRPr="00405EC9" w:rsidRDefault="00D606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25FF54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B7F6DA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2890C6F5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1789571A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183A2353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36416FB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9DC5750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52239FF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6B2C3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5B6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838C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E90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8708A4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97997A0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B7CF36F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4AC41B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0731A67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7DB1F8E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09D4945E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55C5DAB1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DB4F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6C68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EFA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62B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2DF22B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5394A071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4AAA0BBF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2040471B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8F42C99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0CD4D88B" w:rsidR="00AD750D" w:rsidRPr="008969B4" w:rsidRDefault="00D606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A6E6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8FCD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D903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684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8BD8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0F18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065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7976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